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4B" w:rsidRPr="00A906B6" w:rsidRDefault="00F42541" w:rsidP="00DF444B">
      <w:pPr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A27510" w:rsidRPr="00497E71" w:rsidTr="00374E9B">
        <w:tc>
          <w:tcPr>
            <w:tcW w:w="4395" w:type="dxa"/>
          </w:tcPr>
          <w:p w:rsidR="00A27510" w:rsidRPr="00816493" w:rsidRDefault="00A27510" w:rsidP="00A275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552129" w:rsidP="0028689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A27510" w:rsidRDefault="00A27510" w:rsidP="00A2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«_____»_______________20____г.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D91C24" w:rsidRDefault="00374E9B" w:rsidP="00A275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="00D91C24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A27510" w:rsidRPr="00D91C24">
              <w:rPr>
                <w:rFonts w:ascii="Times New Roman" w:hAnsi="Times New Roman"/>
                <w:i/>
                <w:sz w:val="18"/>
                <w:szCs w:val="18"/>
              </w:rPr>
              <w:t>(номер, дата регистрации)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A27510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93">
              <w:rPr>
                <w:rFonts w:ascii="Times New Roman" w:hAnsi="Times New Roman"/>
                <w:sz w:val="24"/>
                <w:szCs w:val="24"/>
              </w:rPr>
              <w:t>МАДОУ д/с № 125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AB7ABE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816493" w:rsidRDefault="00A27510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552129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Арлаускене Е.Г.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AB7ABE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(фамилия, инициалы руководителя)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Default="00A27510" w:rsidP="00EF7CC5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Default="00A27510" w:rsidP="00DF4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r w:rsidRPr="00A906B6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лностью)</w:t>
            </w:r>
          </w:p>
          <w:p w:rsidR="00080D74" w:rsidRPr="00497E71" w:rsidRDefault="00080D74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080D74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080D74">
        <w:tc>
          <w:tcPr>
            <w:tcW w:w="4395" w:type="dxa"/>
          </w:tcPr>
          <w:p w:rsidR="00A27510" w:rsidRDefault="00A27510" w:rsidP="00DF4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80D74" w:rsidRPr="00080D74" w:rsidRDefault="00D91C24" w:rsidP="0008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7510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  <w:r w:rsidR="00A27510" w:rsidRPr="00A906B6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</w:t>
            </w:r>
            <w:r w:rsidR="00A27510">
              <w:rPr>
                <w:rFonts w:ascii="Times New Roman" w:hAnsi="Times New Roman" w:cs="Times New Roman"/>
                <w:sz w:val="18"/>
                <w:szCs w:val="18"/>
              </w:rPr>
              <w:t xml:space="preserve">(законного представителя) </w:t>
            </w:r>
          </w:p>
        </w:tc>
      </w:tr>
      <w:tr w:rsidR="00A27510" w:rsidRPr="00497E71" w:rsidTr="00080D74">
        <w:tc>
          <w:tcPr>
            <w:tcW w:w="4395" w:type="dxa"/>
          </w:tcPr>
          <w:p w:rsidR="00080D74" w:rsidRPr="00816493" w:rsidRDefault="00080D74" w:rsidP="00DC19A5">
            <w:pPr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A27510" w:rsidP="00DC19A5">
            <w:pPr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1649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</w:t>
            </w:r>
            <w:proofErr w:type="gramStart"/>
            <w:r w:rsidRPr="00816493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816493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7510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1649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proofErr w:type="gramStart"/>
            <w:r w:rsidRPr="0081649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27510" w:rsidRPr="00816493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9F78C2">
              <w:rPr>
                <w:rFonts w:ascii="Times New Roman" w:hAnsi="Times New Roman"/>
                <w:sz w:val="24"/>
              </w:rPr>
              <w:t>-</w:t>
            </w:r>
            <w:proofErr w:type="spellStart"/>
            <w:proofErr w:type="gramStart"/>
            <w:r w:rsidRPr="009F78C2"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DF444B" w:rsidRDefault="00A27510" w:rsidP="00DF4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7510" w:rsidRPr="00DF444B" w:rsidRDefault="00A27510" w:rsidP="00DF4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6C7" w:rsidRPr="003B0154" w:rsidRDefault="00F42541" w:rsidP="00F425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15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F38B0" w:rsidRDefault="002D1DC6" w:rsidP="000F38B0">
      <w:pPr>
        <w:spacing w:after="0" w:line="240" w:lineRule="auto"/>
        <w:ind w:right="-1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0C79">
        <w:rPr>
          <w:rFonts w:ascii="Times New Roman" w:hAnsi="Times New Roman" w:cs="Times New Roman"/>
          <w:sz w:val="24"/>
          <w:szCs w:val="24"/>
        </w:rPr>
        <w:t>Прошу принять в муниципальное автономное дошкол</w:t>
      </w:r>
      <w:r w:rsidR="006D0C79">
        <w:rPr>
          <w:rFonts w:ascii="Times New Roman" w:hAnsi="Times New Roman" w:cs="Times New Roman"/>
          <w:sz w:val="24"/>
          <w:szCs w:val="24"/>
        </w:rPr>
        <w:t xml:space="preserve">ьное образовательное </w:t>
      </w:r>
      <w:r w:rsidRPr="006D0C79">
        <w:rPr>
          <w:rFonts w:ascii="Times New Roman" w:hAnsi="Times New Roman" w:cs="Times New Roman"/>
          <w:sz w:val="24"/>
          <w:szCs w:val="24"/>
        </w:rPr>
        <w:t xml:space="preserve">учреждение города </w:t>
      </w:r>
      <w:r w:rsidR="006D0C79">
        <w:rPr>
          <w:rFonts w:ascii="Times New Roman" w:hAnsi="Times New Roman" w:cs="Times New Roman"/>
          <w:sz w:val="24"/>
          <w:szCs w:val="24"/>
        </w:rPr>
        <w:t>Калининграда детский </w:t>
      </w:r>
      <w:r w:rsidRPr="006D0C79">
        <w:rPr>
          <w:rFonts w:ascii="Times New Roman" w:hAnsi="Times New Roman" w:cs="Times New Roman"/>
          <w:sz w:val="24"/>
          <w:szCs w:val="24"/>
        </w:rPr>
        <w:t>сад</w:t>
      </w:r>
      <w:r w:rsidR="006D0C79">
        <w:rPr>
          <w:rFonts w:ascii="Times New Roman" w:hAnsi="Times New Roman" w:cs="Times New Roman"/>
          <w:sz w:val="24"/>
          <w:szCs w:val="24"/>
        </w:rPr>
        <w:t> № </w:t>
      </w:r>
      <w:r w:rsidRPr="006D0C79">
        <w:rPr>
          <w:rFonts w:ascii="Times New Roman" w:hAnsi="Times New Roman" w:cs="Times New Roman"/>
          <w:sz w:val="24"/>
          <w:szCs w:val="24"/>
        </w:rPr>
        <w:t>125</w:t>
      </w:r>
      <w:r w:rsidR="000F38B0">
        <w:rPr>
          <w:rFonts w:ascii="Times New Roman" w:hAnsi="Times New Roman" w:cs="Times New Roman"/>
          <w:sz w:val="24"/>
          <w:szCs w:val="24"/>
        </w:rPr>
        <w:t xml:space="preserve"> по адресу г. Калин</w:t>
      </w:r>
      <w:r w:rsidR="00A641D0">
        <w:rPr>
          <w:rFonts w:ascii="Times New Roman" w:hAnsi="Times New Roman" w:cs="Times New Roman"/>
          <w:sz w:val="24"/>
          <w:szCs w:val="24"/>
        </w:rPr>
        <w:t xml:space="preserve">инград, ул. Героя России </w:t>
      </w:r>
      <w:proofErr w:type="spellStart"/>
      <w:r w:rsidR="00A641D0">
        <w:rPr>
          <w:rFonts w:ascii="Times New Roman" w:hAnsi="Times New Roman" w:cs="Times New Roman"/>
          <w:sz w:val="24"/>
          <w:szCs w:val="24"/>
        </w:rPr>
        <w:t>Мариенко</w:t>
      </w:r>
      <w:proofErr w:type="spellEnd"/>
      <w:r w:rsidR="00A641D0">
        <w:rPr>
          <w:rFonts w:ascii="Times New Roman" w:hAnsi="Times New Roman" w:cs="Times New Roman"/>
          <w:sz w:val="24"/>
          <w:szCs w:val="24"/>
        </w:rPr>
        <w:t>, д.5</w:t>
      </w:r>
      <w:r w:rsidR="000F38B0">
        <w:rPr>
          <w:rFonts w:ascii="Times New Roman" w:hAnsi="Times New Roman" w:cs="Times New Roman"/>
          <w:sz w:val="24"/>
          <w:szCs w:val="24"/>
        </w:rPr>
        <w:t xml:space="preserve"> в </w:t>
      </w:r>
      <w:r w:rsidR="006D0C79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 w:rsidR="00AA351F" w:rsidRPr="006D0C79">
        <w:rPr>
          <w:rFonts w:ascii="Times New Roman" w:hAnsi="Times New Roman" w:cs="Times New Roman"/>
          <w:sz w:val="24"/>
          <w:szCs w:val="24"/>
        </w:rPr>
        <w:t>группу</w:t>
      </w:r>
      <w:r w:rsidR="00EF7CC5" w:rsidRPr="006D0C79">
        <w:rPr>
          <w:rFonts w:ascii="Times New Roman" w:hAnsi="Times New Roman" w:cs="Times New Roman"/>
          <w:sz w:val="24"/>
          <w:szCs w:val="24"/>
        </w:rPr>
        <w:t xml:space="preserve"> </w:t>
      </w:r>
      <w:r w:rsidR="00AA351F" w:rsidRPr="006D0C79">
        <w:rPr>
          <w:rFonts w:ascii="Times New Roman" w:hAnsi="Times New Roman" w:cs="Times New Roman"/>
          <w:sz w:val="24"/>
          <w:szCs w:val="24"/>
        </w:rPr>
        <w:t>с «____» _________________</w:t>
      </w:r>
      <w:r w:rsidR="000F38B0">
        <w:rPr>
          <w:rFonts w:ascii="Times New Roman" w:hAnsi="Times New Roman" w:cs="Times New Roman"/>
          <w:sz w:val="24"/>
          <w:szCs w:val="24"/>
        </w:rPr>
        <w:t>_</w:t>
      </w:r>
      <w:r w:rsidR="00AA351F" w:rsidRPr="006D0C79">
        <w:rPr>
          <w:rFonts w:ascii="Times New Roman" w:hAnsi="Times New Roman" w:cs="Times New Roman"/>
          <w:sz w:val="24"/>
          <w:szCs w:val="24"/>
        </w:rPr>
        <w:t>20____г.</w:t>
      </w:r>
    </w:p>
    <w:p w:rsidR="002D1DC6" w:rsidRPr="006D0C79" w:rsidRDefault="002D1DC6" w:rsidP="004B13B3">
      <w:pPr>
        <w:spacing w:after="0" w:line="240" w:lineRule="auto"/>
        <w:ind w:left="142" w:right="-1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0C79">
        <w:rPr>
          <w:rFonts w:ascii="Times New Roman" w:hAnsi="Times New Roman" w:cs="Times New Roman"/>
          <w:sz w:val="24"/>
          <w:szCs w:val="24"/>
        </w:rPr>
        <w:t>мою (его) дочь (сына)</w:t>
      </w:r>
      <w:r w:rsidR="006D0C79">
        <w:rPr>
          <w:rFonts w:ascii="Times New Roman" w:hAnsi="Times New Roman" w:cs="Times New Roman"/>
          <w:sz w:val="24"/>
          <w:szCs w:val="24"/>
        </w:rPr>
        <w:t xml:space="preserve"> </w:t>
      </w:r>
      <w:r w:rsidR="00EF7CC5" w:rsidRPr="006D0C79">
        <w:rPr>
          <w:rFonts w:ascii="Times New Roman" w:hAnsi="Times New Roman" w:cs="Times New Roman"/>
          <w:sz w:val="24"/>
          <w:szCs w:val="24"/>
        </w:rPr>
        <w:t>_______________________</w:t>
      </w:r>
      <w:r w:rsidR="006D0C79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="006D0C79">
        <w:rPr>
          <w:rFonts w:ascii="Times New Roman" w:hAnsi="Times New Roman" w:cs="Times New Roman"/>
          <w:sz w:val="24"/>
          <w:szCs w:val="24"/>
        </w:rPr>
        <w:t>_____</w:t>
      </w:r>
      <w:r w:rsidR="000F38B0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2D1DC6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D91C24" w:rsidRDefault="002D1DC6" w:rsidP="006D0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 ребёнка)</w:t>
            </w:r>
          </w:p>
          <w:p w:rsidR="002D1DC6" w:rsidRPr="00497E71" w:rsidRDefault="002D1DC6" w:rsidP="00C72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(Дата рождения ребёнка)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C720B0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497E71" w:rsidRDefault="002D1DC6" w:rsidP="00C72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DC6" w:rsidRPr="00497E71" w:rsidTr="00C720B0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D91C24" w:rsidRDefault="002D1DC6" w:rsidP="00C72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(Реквизиты свидетельства о рождении</w:t>
            </w:r>
            <w:r w:rsidR="00D91C24"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ребёнка</w:t>
            </w: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D1DC6" w:rsidRPr="00497E71" w:rsidRDefault="002D1DC6" w:rsidP="00C72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(Адрес места жительства</w:t>
      </w:r>
      <w:r w:rsidR="00AA351F" w:rsidRPr="00D91C24">
        <w:rPr>
          <w:rFonts w:ascii="Times New Roman" w:hAnsi="Times New Roman" w:cs="Times New Roman"/>
          <w:i/>
          <w:sz w:val="18"/>
          <w:szCs w:val="18"/>
        </w:rPr>
        <w:t xml:space="preserve"> ребёнка</w:t>
      </w:r>
      <w:r w:rsidRPr="00D91C24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700B61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497E71" w:rsidRDefault="002D1DC6" w:rsidP="00C72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DC6" w:rsidRPr="00497E71" w:rsidTr="00700B61">
        <w:tc>
          <w:tcPr>
            <w:tcW w:w="10632" w:type="dxa"/>
            <w:tcBorders>
              <w:top w:val="single" w:sz="4" w:space="0" w:color="auto"/>
            </w:tcBorders>
          </w:tcPr>
          <w:p w:rsidR="002D1DC6" w:rsidRPr="00D91C24" w:rsidRDefault="002D1DC6" w:rsidP="00700B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A351F"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фактического проживания ребёнка</w:t>
            </w: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44649" w:rsidRPr="00C44649" w:rsidRDefault="00C44649" w:rsidP="0070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649" w:rsidRPr="00497E71" w:rsidTr="00C720B0">
        <w:tc>
          <w:tcPr>
            <w:tcW w:w="10632" w:type="dxa"/>
          </w:tcPr>
          <w:p w:rsidR="00C44649" w:rsidRPr="006D0C79" w:rsidRDefault="00C44649" w:rsidP="00C4464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6D0C79">
              <w:rPr>
                <w:rFonts w:ascii="Times New Roman" w:hAnsi="Times New Roman"/>
                <w:sz w:val="24"/>
                <w:szCs w:val="24"/>
              </w:rPr>
              <w:t xml:space="preserve">Режим пребывания </w:t>
            </w: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ребёнка:_</w:t>
            </w:r>
            <w:proofErr w:type="gramEnd"/>
            <w:r w:rsidRPr="006D0C79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6D0C7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2D1DC6" w:rsidRPr="00D91C24" w:rsidRDefault="00D91C24" w:rsidP="00C4464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(Полный день или кратковременного пребывания)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44649" w:rsidRPr="00497E71" w:rsidTr="00C720B0">
        <w:tc>
          <w:tcPr>
            <w:tcW w:w="10632" w:type="dxa"/>
          </w:tcPr>
          <w:p w:rsidR="00C44649" w:rsidRPr="00497E71" w:rsidRDefault="00C44649" w:rsidP="00C4464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Мать: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 w:rsidR="006D0C7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C44649" w:rsidRPr="00D91C24" w:rsidRDefault="00C44649" w:rsidP="00C446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родителя (законного представителя) полностью)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00B61" w:rsidRPr="00497E71" w:rsidTr="006D0C79">
        <w:tc>
          <w:tcPr>
            <w:tcW w:w="10773" w:type="dxa"/>
          </w:tcPr>
          <w:p w:rsidR="00700B61" w:rsidRPr="00497E71" w:rsidRDefault="00700B61" w:rsidP="006D0C7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Отец: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 w:rsidR="006D0C7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700B61" w:rsidRPr="00D91C24" w:rsidRDefault="00700B61" w:rsidP="00700B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родителя (законного представителя) полностью)</w:t>
      </w:r>
    </w:p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55A" w:rsidRPr="006D0C79" w:rsidRDefault="008E6AF1" w:rsidP="008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55A" w:rsidRPr="006D0C79">
        <w:rPr>
          <w:rFonts w:ascii="Times New Roman" w:hAnsi="Times New Roman" w:cs="Times New Roman"/>
          <w:sz w:val="24"/>
          <w:szCs w:val="24"/>
        </w:rPr>
        <w:t>На основании статьи 14 ФЗ</w:t>
      </w:r>
      <w:r w:rsidRPr="006D0C79">
        <w:rPr>
          <w:rFonts w:ascii="Times New Roman" w:hAnsi="Times New Roman" w:cs="Times New Roman"/>
          <w:sz w:val="24"/>
          <w:szCs w:val="24"/>
        </w:rPr>
        <w:t xml:space="preserve"> от 29.12.2012 №</w:t>
      </w:r>
      <w:r w:rsidR="00E76DA2">
        <w:rPr>
          <w:rFonts w:ascii="Times New Roman" w:hAnsi="Times New Roman" w:cs="Times New Roman"/>
          <w:sz w:val="24"/>
          <w:szCs w:val="24"/>
        </w:rPr>
        <w:t> </w:t>
      </w:r>
      <w:r w:rsidRPr="006D0C79">
        <w:rPr>
          <w:rFonts w:ascii="Times New Roman" w:hAnsi="Times New Roman" w:cs="Times New Roman"/>
          <w:sz w:val="24"/>
          <w:szCs w:val="24"/>
        </w:rPr>
        <w:t>273-ФЗ</w:t>
      </w:r>
      <w:r w:rsidR="00FC055A" w:rsidRPr="006D0C7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прош</w:t>
      </w:r>
      <w:r w:rsidRPr="006D0C79">
        <w:rPr>
          <w:rFonts w:ascii="Times New Roman" w:hAnsi="Times New Roman" w:cs="Times New Roman"/>
          <w:sz w:val="24"/>
          <w:szCs w:val="24"/>
        </w:rPr>
        <w:t>у организовать для моего ребёнка обучение на _____________языке и изучение родного _______________языка и литературного чтения на родном _____________</w:t>
      </w:r>
      <w:r w:rsidR="006D0C79">
        <w:rPr>
          <w:rFonts w:ascii="Times New Roman" w:hAnsi="Times New Roman" w:cs="Times New Roman"/>
          <w:sz w:val="24"/>
          <w:szCs w:val="24"/>
        </w:rPr>
        <w:t>___</w:t>
      </w:r>
      <w:r w:rsidRPr="006D0C7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8E6AF1" w:rsidRDefault="008E6AF1" w:rsidP="008E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54" w:rsidRDefault="003B0154" w:rsidP="003B01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_______________               </w:t>
      </w:r>
      <w:r w:rsidR="004B13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_________________________</w:t>
      </w:r>
      <w:r w:rsidR="004B13B3">
        <w:rPr>
          <w:rFonts w:ascii="Times New Roman" w:hAnsi="Times New Roman"/>
          <w:sz w:val="20"/>
          <w:szCs w:val="20"/>
        </w:rPr>
        <w:t>_</w:t>
      </w:r>
    </w:p>
    <w:p w:rsidR="003B0154" w:rsidRPr="00D91C24" w:rsidRDefault="003B0154" w:rsidP="003B01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1C2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91C24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D91C24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0A366A" w:rsidRPr="00D91C24">
        <w:rPr>
          <w:rFonts w:ascii="Times New Roman" w:hAnsi="Times New Roman"/>
          <w:i/>
          <w:sz w:val="20"/>
          <w:szCs w:val="20"/>
        </w:rPr>
        <w:t xml:space="preserve">  </w:t>
      </w:r>
      <w:r w:rsidRPr="00D91C24">
        <w:rPr>
          <w:rFonts w:ascii="Times New Roman" w:hAnsi="Times New Roman"/>
          <w:i/>
          <w:sz w:val="20"/>
          <w:szCs w:val="20"/>
        </w:rPr>
        <w:t xml:space="preserve">   (расшифровка подписи)</w:t>
      </w:r>
    </w:p>
    <w:p w:rsidR="00842045" w:rsidRDefault="003B0154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0154" w:rsidRDefault="00842045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15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3B0154" w:rsidRPr="003B0154">
        <w:rPr>
          <w:rFonts w:ascii="Times New Roman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 w:rsidR="003B0154">
        <w:rPr>
          <w:rFonts w:ascii="Times New Roman" w:hAnsi="Times New Roman" w:cs="Times New Roman"/>
          <w:sz w:val="24"/>
          <w:szCs w:val="24"/>
        </w:rPr>
        <w:t xml:space="preserve">илитации инвалида (при </w:t>
      </w:r>
      <w:proofErr w:type="gramStart"/>
      <w:r w:rsidR="003B0154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="004B13B3">
        <w:rPr>
          <w:rFonts w:ascii="Times New Roman" w:hAnsi="Times New Roman" w:cs="Times New Roman"/>
          <w:sz w:val="24"/>
          <w:szCs w:val="24"/>
        </w:rPr>
        <w:t xml:space="preserve"> </w:t>
      </w:r>
      <w:r w:rsidR="003B01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B0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B13B3">
        <w:rPr>
          <w:rFonts w:ascii="Times New Roman" w:hAnsi="Times New Roman" w:cs="Times New Roman"/>
          <w:sz w:val="24"/>
          <w:szCs w:val="24"/>
        </w:rPr>
        <w:t>_</w:t>
      </w:r>
    </w:p>
    <w:p w:rsidR="00D91C24" w:rsidRDefault="00D91C24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Pr="00D91C24" w:rsidRDefault="00D91C24" w:rsidP="00D91C24">
      <w:pPr>
        <w:spacing w:after="0" w:line="240" w:lineRule="auto"/>
        <w:ind w:right="-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(Реквизиты документа)</w:t>
      </w:r>
    </w:p>
    <w:p w:rsidR="004B13B3" w:rsidRPr="003B0154" w:rsidRDefault="004B13B3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Default="0052499F" w:rsidP="0052499F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499F">
        <w:rPr>
          <w:rFonts w:ascii="Times New Roman" w:hAnsi="Times New Roman" w:cs="Times New Roman"/>
          <w:sz w:val="24"/>
          <w:szCs w:val="24"/>
        </w:rPr>
        <w:t xml:space="preserve">Указать реквизиты документа, подтверждающего установление опеки (при </w:t>
      </w:r>
      <w:proofErr w:type="gramStart"/>
      <w:r w:rsidRPr="0052499F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499F" w:rsidRPr="0052499F" w:rsidRDefault="0052499F" w:rsidP="0052499F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2499F" w:rsidRDefault="0052499F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F1" w:rsidRDefault="0052499F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13B3">
        <w:rPr>
          <w:rFonts w:ascii="Times New Roman" w:hAnsi="Times New Roman" w:cs="Times New Roman"/>
          <w:sz w:val="24"/>
          <w:szCs w:val="24"/>
        </w:rPr>
        <w:t>Дополнительно указать</w:t>
      </w:r>
      <w:r w:rsidR="004B13B3" w:rsidRPr="004B13B3">
        <w:rPr>
          <w:rFonts w:ascii="Times New Roman" w:hAnsi="Times New Roman" w:cs="Times New Roman"/>
          <w:sz w:val="24"/>
          <w:szCs w:val="24"/>
        </w:rPr>
        <w:t xml:space="preserve">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</w:t>
      </w:r>
      <w:r w:rsidR="00D91C24">
        <w:rPr>
          <w:rFonts w:ascii="Times New Roman" w:hAnsi="Times New Roman" w:cs="Times New Roman"/>
          <w:sz w:val="24"/>
          <w:szCs w:val="24"/>
        </w:rPr>
        <w:t>:</w:t>
      </w:r>
    </w:p>
    <w:p w:rsidR="004B13B3" w:rsidRDefault="004B13B3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Default="00D91C24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Pr="00D91C24" w:rsidRDefault="00D91C24" w:rsidP="00D91C2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 xml:space="preserve">(Указать категорию </w:t>
      </w:r>
      <w:r w:rsidR="003C5F24">
        <w:rPr>
          <w:rFonts w:ascii="Times New Roman" w:hAnsi="Times New Roman" w:cs="Times New Roman"/>
          <w:i/>
          <w:sz w:val="18"/>
          <w:szCs w:val="18"/>
        </w:rPr>
        <w:t>(</w:t>
      </w:r>
      <w:r w:rsidRPr="00D91C24">
        <w:rPr>
          <w:rFonts w:ascii="Times New Roman" w:hAnsi="Times New Roman" w:cs="Times New Roman"/>
          <w:i/>
          <w:sz w:val="18"/>
          <w:szCs w:val="18"/>
        </w:rPr>
        <w:t>при наличии)</w:t>
      </w:r>
    </w:p>
    <w:p w:rsidR="004B13B3" w:rsidRPr="00D91C24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2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A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</w:t>
      </w:r>
      <w:r w:rsidR="007C0C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B3">
        <w:rPr>
          <w:rFonts w:ascii="Times New Roman" w:hAnsi="Times New Roman" w:cs="Times New Roman"/>
          <w:sz w:val="24"/>
          <w:szCs w:val="24"/>
        </w:rPr>
        <w:t xml:space="preserve">у ребенка братьев и (или) сестер, проживающих в одной с ним семье и имеющих общее с ним место жительства, </w:t>
      </w:r>
      <w:r>
        <w:rPr>
          <w:rFonts w:ascii="Times New Roman" w:hAnsi="Times New Roman" w:cs="Times New Roman"/>
          <w:sz w:val="24"/>
          <w:szCs w:val="24"/>
        </w:rPr>
        <w:t>обучающихся в МАДОУ д/с № 125</w:t>
      </w:r>
      <w:r w:rsidRPr="004B13B3">
        <w:rPr>
          <w:rFonts w:ascii="Times New Roman" w:hAnsi="Times New Roman" w:cs="Times New Roman"/>
          <w:sz w:val="24"/>
          <w:szCs w:val="24"/>
        </w:rPr>
        <w:t xml:space="preserve">, </w:t>
      </w:r>
      <w:r w:rsidR="007C0CA0">
        <w:rPr>
          <w:rFonts w:ascii="Times New Roman" w:hAnsi="Times New Roman" w:cs="Times New Roman"/>
          <w:sz w:val="24"/>
          <w:szCs w:val="24"/>
        </w:rPr>
        <w:t>указа</w:t>
      </w:r>
      <w:r w:rsidRPr="004B13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C0CA0" w:rsidRDefault="007C0CA0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C0CA0" w:rsidRPr="00D91C24" w:rsidRDefault="007C0CA0" w:rsidP="007C0CA0">
      <w:pPr>
        <w:spacing w:after="28"/>
        <w:ind w:left="19" w:right="1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(Фамилию(-</w:t>
      </w:r>
      <w:proofErr w:type="spellStart"/>
      <w:r w:rsidRPr="00D91C24">
        <w:rPr>
          <w:rFonts w:ascii="Times New Roman" w:hAnsi="Times New Roman" w:cs="Times New Roman"/>
          <w:i/>
          <w:sz w:val="18"/>
          <w:szCs w:val="18"/>
        </w:rPr>
        <w:t>ии</w:t>
      </w:r>
      <w:proofErr w:type="spellEnd"/>
      <w:r w:rsidRPr="00D91C24">
        <w:rPr>
          <w:rFonts w:ascii="Times New Roman" w:hAnsi="Times New Roman" w:cs="Times New Roman"/>
          <w:i/>
          <w:sz w:val="18"/>
          <w:szCs w:val="18"/>
        </w:rPr>
        <w:t>), имя (имена), отчество(-а) (последнее - при наличии) братьев и (или) сестер)</w:t>
      </w:r>
    </w:p>
    <w:p w:rsidR="007C0CA0" w:rsidRDefault="007C0CA0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0A366A" w:rsidRDefault="00A633C7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>Уставом Учреждения</w:t>
      </w:r>
      <w:r w:rsidRPr="000A366A">
        <w:rPr>
          <w:rFonts w:ascii="Times New Roman" w:eastAsia="Calibri" w:hAnsi="Times New Roman" w:cs="Times New Roman"/>
          <w:sz w:val="24"/>
          <w:szCs w:val="24"/>
        </w:rPr>
        <w:t>, лицензией на право осуществления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с образоват</w:t>
      </w:r>
      <w:r w:rsidR="00842045">
        <w:rPr>
          <w:rFonts w:ascii="Times New Roman" w:eastAsia="Calibri" w:hAnsi="Times New Roman" w:cs="Times New Roman"/>
          <w:sz w:val="24"/>
          <w:szCs w:val="24"/>
        </w:rPr>
        <w:t>ельными программами Учреждения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, нормативными локальными актами, </w:t>
      </w:r>
      <w:r w:rsidRPr="000A366A">
        <w:rPr>
          <w:rStyle w:val="blk3"/>
          <w:rFonts w:ascii="Times New Roman" w:hAnsi="Times New Roman" w:cs="Times New Roman"/>
          <w:sz w:val="24"/>
          <w:szCs w:val="24"/>
          <w:specVanish w:val="0"/>
        </w:rPr>
        <w:t>с Правилами внутреннего распорядка воспитанников муниципального автономного дошкольного образовательного учреждения города Калининграда детского сада № 125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 и другими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 xml:space="preserve"> действующими документами, регламентирующими организацию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образовательной деятельности, в том числе и через официальный сайт </w:t>
      </w:r>
      <w:r w:rsidRPr="000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мадоу125.рф ознакомлен (а)</w:t>
      </w:r>
      <w:r w:rsidR="000A366A" w:rsidRPr="000A3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66A" w:rsidRDefault="000A366A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    ___________________</w:t>
      </w:r>
    </w:p>
    <w:p w:rsidR="000A366A" w:rsidRPr="000821B9" w:rsidRDefault="000A366A" w:rsidP="000A366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(расшифровка)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0A36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B13B3" w:rsidRDefault="004B13B3" w:rsidP="002D1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6A" w:rsidRDefault="000A366A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7BE">
        <w:rPr>
          <w:rFonts w:ascii="Times New Roman" w:hAnsi="Times New Roman"/>
          <w:sz w:val="24"/>
        </w:rPr>
        <w:t>Расписку о приеме документов получил</w:t>
      </w:r>
      <w:r>
        <w:rPr>
          <w:rFonts w:ascii="Times New Roman" w:hAnsi="Times New Roman"/>
          <w:sz w:val="24"/>
        </w:rPr>
        <w:t>(а</w:t>
      </w:r>
      <w:proofErr w:type="gramStart"/>
      <w:r>
        <w:rPr>
          <w:rFonts w:ascii="Times New Roman" w:hAnsi="Times New Roman"/>
          <w:sz w:val="24"/>
        </w:rPr>
        <w:t>):</w:t>
      </w:r>
      <w:r w:rsidRPr="000A3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____________     ___________________</w:t>
      </w:r>
    </w:p>
    <w:p w:rsidR="000A366A" w:rsidRDefault="000A366A" w:rsidP="000A366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(расшифровка)</w:t>
      </w:r>
    </w:p>
    <w:p w:rsidR="000A366A" w:rsidRPr="00497E71" w:rsidRDefault="000A366A" w:rsidP="000A366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410"/>
        <w:gridCol w:w="284"/>
        <w:gridCol w:w="5670"/>
      </w:tblGrid>
      <w:tr w:rsidR="000A366A" w:rsidRPr="00D7318E" w:rsidTr="00D91C24">
        <w:tc>
          <w:tcPr>
            <w:tcW w:w="2093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A366A" w:rsidRPr="00D7318E" w:rsidRDefault="000A366A" w:rsidP="00C720B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A366A" w:rsidRPr="00D7318E" w:rsidRDefault="000A366A" w:rsidP="00C720B0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</w:tr>
      <w:tr w:rsidR="000A366A" w:rsidRPr="00CB0317" w:rsidTr="00D91C24">
        <w:tc>
          <w:tcPr>
            <w:tcW w:w="2093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A366A" w:rsidRPr="00D91C24" w:rsidRDefault="000A366A" w:rsidP="00C720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 </w:t>
            </w:r>
            <w:r w:rsidRPr="00D91C2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842045" w:rsidRPr="00D91C24">
              <w:rPr>
                <w:rFonts w:ascii="Times New Roman" w:hAnsi="Times New Roman" w:cs="Times New Roman"/>
                <w:sz w:val="20"/>
                <w:szCs w:val="20"/>
              </w:rPr>
              <w:t>дителя (законного представителя))</w:t>
            </w:r>
          </w:p>
        </w:tc>
      </w:tr>
    </w:tbl>
    <w:p w:rsidR="000A366A" w:rsidRDefault="000A366A" w:rsidP="000A3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66A" w:rsidSect="00D91C24"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7"/>
    <w:rsid w:val="00080D74"/>
    <w:rsid w:val="000A366A"/>
    <w:rsid w:val="000F38B0"/>
    <w:rsid w:val="001506C7"/>
    <w:rsid w:val="001A101E"/>
    <w:rsid w:val="0028689D"/>
    <w:rsid w:val="002D1DC6"/>
    <w:rsid w:val="003300FB"/>
    <w:rsid w:val="00374E9B"/>
    <w:rsid w:val="0039448B"/>
    <w:rsid w:val="003A2262"/>
    <w:rsid w:val="003B0154"/>
    <w:rsid w:val="003C5F24"/>
    <w:rsid w:val="003C7B93"/>
    <w:rsid w:val="003F1F1C"/>
    <w:rsid w:val="0044159E"/>
    <w:rsid w:val="00486281"/>
    <w:rsid w:val="004B13B3"/>
    <w:rsid w:val="004B1DF9"/>
    <w:rsid w:val="0052499F"/>
    <w:rsid w:val="00552129"/>
    <w:rsid w:val="00654C7C"/>
    <w:rsid w:val="00663E5D"/>
    <w:rsid w:val="0069710D"/>
    <w:rsid w:val="006C4D15"/>
    <w:rsid w:val="006D0C79"/>
    <w:rsid w:val="00700B61"/>
    <w:rsid w:val="00763957"/>
    <w:rsid w:val="007C0CA0"/>
    <w:rsid w:val="00816493"/>
    <w:rsid w:val="00842045"/>
    <w:rsid w:val="00844F1A"/>
    <w:rsid w:val="008E6AF1"/>
    <w:rsid w:val="009F62EC"/>
    <w:rsid w:val="00A27510"/>
    <w:rsid w:val="00A633C7"/>
    <w:rsid w:val="00A641D0"/>
    <w:rsid w:val="00A85C39"/>
    <w:rsid w:val="00A906B6"/>
    <w:rsid w:val="00AA351F"/>
    <w:rsid w:val="00AA4B2B"/>
    <w:rsid w:val="00B5107E"/>
    <w:rsid w:val="00C23B8E"/>
    <w:rsid w:val="00C44649"/>
    <w:rsid w:val="00CA110F"/>
    <w:rsid w:val="00D91C24"/>
    <w:rsid w:val="00DC19A5"/>
    <w:rsid w:val="00DF444B"/>
    <w:rsid w:val="00E35A83"/>
    <w:rsid w:val="00E76DA2"/>
    <w:rsid w:val="00EE3D96"/>
    <w:rsid w:val="00EF7CC5"/>
    <w:rsid w:val="00F42541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128A-E207-47D4-8E2C-01C3F89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7E"/>
    <w:rPr>
      <w:rFonts w:ascii="Segoe UI" w:hAnsi="Segoe UI" w:cs="Segoe UI"/>
      <w:sz w:val="18"/>
      <w:szCs w:val="18"/>
    </w:rPr>
  </w:style>
  <w:style w:type="character" w:customStyle="1" w:styleId="blk3">
    <w:name w:val="blk3"/>
    <w:rsid w:val="007C0CA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2021-08-17T10:29:00Z</cp:lastPrinted>
  <dcterms:created xsi:type="dcterms:W3CDTF">2015-12-15T12:52:00Z</dcterms:created>
  <dcterms:modified xsi:type="dcterms:W3CDTF">2021-10-28T08:19:00Z</dcterms:modified>
</cp:coreProperties>
</file>