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D3" w:rsidRDefault="00C704D3" w:rsidP="00C704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№____</w:t>
      </w:r>
    </w:p>
    <w:p w:rsidR="00C704D3" w:rsidRDefault="00C704D3" w:rsidP="00C704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C704D3" w:rsidRDefault="00C704D3" w:rsidP="00202F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C704D3" w:rsidRDefault="00C704D3" w:rsidP="00C70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04D3" w:rsidRPr="00C704D3" w:rsidRDefault="00160145" w:rsidP="00C704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г. Калининград                                                                                  </w:t>
      </w:r>
      <w:r w:rsidR="00D63EA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</w:t>
      </w:r>
      <w:proofErr w:type="gramStart"/>
      <w:r w:rsidR="00D63EA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«</w:t>
      </w:r>
      <w:proofErr w:type="gramEnd"/>
      <w:r w:rsidR="00D63EA4">
        <w:rPr>
          <w:rFonts w:ascii="Times New Roman" w:hAnsi="Times New Roman" w:cs="Times New Roman"/>
          <w:color w:val="000000" w:themeColor="text1"/>
          <w:sz w:val="21"/>
          <w:szCs w:val="21"/>
        </w:rPr>
        <w:t>____»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______________ 20__ г.</w:t>
      </w:r>
    </w:p>
    <w:p w:rsidR="00C704D3" w:rsidRPr="00C704D3" w:rsidRDefault="00C704D3" w:rsidP="00C704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704D3" w:rsidRPr="00C704D3" w:rsidRDefault="00D63EA4" w:rsidP="00C704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м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униципальное автономное дошкольное образовательное учреждение гор</w:t>
      </w:r>
      <w:r w:rsidR="00160145">
        <w:rPr>
          <w:rFonts w:ascii="Times New Roman" w:hAnsi="Times New Roman" w:cs="Times New Roman"/>
          <w:color w:val="000000" w:themeColor="text1"/>
          <w:sz w:val="21"/>
          <w:szCs w:val="21"/>
        </w:rPr>
        <w:t>ода Калининград детский сад № 125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, осуществляющее образовательную деятельность (далее  - Учрежд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ение) на основании лицензии </w:t>
      </w:r>
      <w:r w:rsidRPr="00D63EA4">
        <w:rPr>
          <w:rFonts w:ascii="Times New Roman" w:hAnsi="Times New Roman" w:cs="Times New Roman"/>
          <w:spacing w:val="-6"/>
          <w:sz w:val="21"/>
          <w:szCs w:val="21"/>
        </w:rPr>
        <w:t>от «01</w:t>
      </w:r>
      <w:r w:rsidRPr="00D63EA4">
        <w:rPr>
          <w:rFonts w:ascii="Times New Roman" w:hAnsi="Times New Roman" w:cs="Times New Roman"/>
          <w:sz w:val="21"/>
          <w:szCs w:val="21"/>
        </w:rPr>
        <w:t xml:space="preserve">» сентября </w:t>
      </w:r>
      <w:r w:rsidRPr="00D63EA4">
        <w:rPr>
          <w:rFonts w:ascii="Times New Roman" w:hAnsi="Times New Roman" w:cs="Times New Roman"/>
          <w:spacing w:val="-14"/>
          <w:sz w:val="21"/>
          <w:szCs w:val="21"/>
        </w:rPr>
        <w:t>20</w:t>
      </w:r>
      <w:r w:rsidRPr="00D63EA4">
        <w:rPr>
          <w:rFonts w:ascii="Times New Roman" w:hAnsi="Times New Roman" w:cs="Times New Roman"/>
          <w:sz w:val="21"/>
          <w:szCs w:val="21"/>
        </w:rPr>
        <w:t xml:space="preserve">15 </w:t>
      </w:r>
      <w:r w:rsidRPr="00D63EA4">
        <w:rPr>
          <w:rFonts w:ascii="Times New Roman" w:hAnsi="Times New Roman" w:cs="Times New Roman"/>
          <w:spacing w:val="-11"/>
          <w:sz w:val="21"/>
          <w:szCs w:val="21"/>
        </w:rPr>
        <w:t xml:space="preserve">г. № ДДО-2189 серия 39Л01 № 0000550, выданной </w:t>
      </w:r>
      <w:r w:rsidRPr="00D63EA4">
        <w:rPr>
          <w:rFonts w:ascii="Times New Roman" w:hAnsi="Times New Roman" w:cs="Times New Roman"/>
          <w:sz w:val="21"/>
          <w:szCs w:val="21"/>
        </w:rPr>
        <w:t>Министерством образования Калининградской области бессрочно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именуемое в дальнейшем </w:t>
      </w:r>
      <w:r w:rsidRPr="00D63EA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«Исполнитель»</w:t>
      </w:r>
      <w:r w:rsidR="00C704D3" w:rsidRPr="00D63EA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в лице заведующего </w:t>
      </w:r>
      <w:r w:rsidR="00C704D3" w:rsidRPr="00D63EA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Арлаускене Екатерины Геннадьевны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, действующего на</w:t>
      </w:r>
      <w:r w:rsidR="001601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основании Устава МАДОУ д/с № 125 и 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родители (законные представители) несовершеннолетнего </w:t>
      </w:r>
    </w:p>
    <w:p w:rsidR="00C704D3" w:rsidRPr="00C704D3" w:rsidRDefault="00C704D3" w:rsidP="00C704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C704D3" w:rsidRPr="00C704D3" w:rsidRDefault="00C704D3" w:rsidP="00C704D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704D3" w:rsidRPr="00C704D3" w:rsidRDefault="00C704D3" w:rsidP="00202FDE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704D3">
        <w:rPr>
          <w:rFonts w:ascii="Times New Roman" w:hAnsi="Times New Roman" w:cs="Times New Roman"/>
          <w:color w:val="000000" w:themeColor="text1"/>
        </w:rPr>
        <w:t>(фамилия, имя, отчество (при наличии) матери)</w:t>
      </w:r>
    </w:p>
    <w:p w:rsidR="00C704D3" w:rsidRPr="00C704D3" w:rsidRDefault="00C704D3" w:rsidP="00C704D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</w:rPr>
      </w:pPr>
    </w:p>
    <w:p w:rsidR="00C704D3" w:rsidRPr="00C704D3" w:rsidRDefault="00C704D3" w:rsidP="00202FDE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704D3">
        <w:rPr>
          <w:rFonts w:ascii="Times New Roman" w:hAnsi="Times New Roman" w:cs="Times New Roman"/>
          <w:color w:val="000000" w:themeColor="text1"/>
        </w:rPr>
        <w:t>(фамилия, имя, отчество (при наличии) отца)</w:t>
      </w:r>
    </w:p>
    <w:p w:rsidR="00C704D3" w:rsidRPr="00C704D3" w:rsidRDefault="00C704D3" w:rsidP="00C704D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C704D3" w:rsidRPr="008C7D13" w:rsidRDefault="00D63EA4" w:rsidP="00C704D3">
      <w:pPr>
        <w:pStyle w:val="ConsPlusNonformat"/>
        <w:ind w:right="-16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именуемые в дальнейшем «Заказчик», действующие 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в интересах несовершеннолетнего</w:t>
      </w:r>
      <w:r w:rsidR="008C7D13" w:rsidRPr="008C7D13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</w:t>
      </w:r>
      <w:r w:rsidR="008C7D13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</w:p>
    <w:p w:rsidR="00C704D3" w:rsidRPr="008C7D13" w:rsidRDefault="00C704D3" w:rsidP="00C704D3">
      <w:pPr>
        <w:pStyle w:val="ConsPlusNonformat"/>
        <w:ind w:right="-16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704D3" w:rsidRPr="008C7D13" w:rsidRDefault="008C7D13" w:rsidP="00C704D3">
      <w:pPr>
        <w:pStyle w:val="ConsPlusNonformat"/>
        <w:ind w:right="-16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________</w:t>
      </w:r>
      <w:r w:rsidR="00C704D3" w:rsidRPr="008C7D13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C704D3" w:rsidRPr="00C704D3" w:rsidRDefault="00C704D3" w:rsidP="00202FDE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704D3">
        <w:rPr>
          <w:rFonts w:ascii="Times New Roman" w:hAnsi="Times New Roman" w:cs="Times New Roman"/>
          <w:color w:val="000000" w:themeColor="text1"/>
        </w:rPr>
        <w:t>(фамилия, имя, отчество (при наличии), дата рождения)</w:t>
      </w:r>
    </w:p>
    <w:p w:rsidR="00C704D3" w:rsidRPr="00C704D3" w:rsidRDefault="00C704D3" w:rsidP="00C704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проживающего по адресу: 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__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</w:p>
    <w:p w:rsidR="00C704D3" w:rsidRPr="00C704D3" w:rsidRDefault="00C704D3" w:rsidP="00C704D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704D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(</w:t>
      </w:r>
      <w:r w:rsidR="00D63EA4">
        <w:rPr>
          <w:rFonts w:ascii="Times New Roman" w:hAnsi="Times New Roman" w:cs="Times New Roman"/>
          <w:color w:val="000000" w:themeColor="text1"/>
        </w:rPr>
        <w:t xml:space="preserve">адрес места жительства ребенка </w:t>
      </w:r>
      <w:r w:rsidRPr="00C704D3">
        <w:rPr>
          <w:rFonts w:ascii="Times New Roman" w:hAnsi="Times New Roman" w:cs="Times New Roman"/>
          <w:color w:val="000000" w:themeColor="text1"/>
        </w:rPr>
        <w:t>с указанием индекса)</w:t>
      </w:r>
    </w:p>
    <w:p w:rsidR="00C704D3" w:rsidRPr="00C704D3" w:rsidRDefault="00D63EA4" w:rsidP="00C704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именуемый (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1"/>
          <w:szCs w:val="21"/>
        </w:rPr>
        <w:t>) в дальнейшем «Воспитанник»</w:t>
      </w:r>
      <w:r w:rsidR="00202FD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совместно   именуемые   Стороны, заключили настоящий Договор о нижеследующем:</w:t>
      </w:r>
    </w:p>
    <w:p w:rsidR="00C704D3" w:rsidRPr="00C704D3" w:rsidRDefault="00C704D3" w:rsidP="00C704D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bookmarkStart w:id="0" w:name="Par74"/>
      <w:bookmarkEnd w:id="0"/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I. Предмет договора</w:t>
      </w:r>
    </w:p>
    <w:p w:rsidR="00C704D3" w:rsidRPr="00C704D3" w:rsidRDefault="00C704D3" w:rsidP="00C704D3">
      <w:pPr>
        <w:pStyle w:val="ConsPlusNormal"/>
        <w:numPr>
          <w:ilvl w:val="1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 </w:t>
      </w:r>
    </w:p>
    <w:p w:rsidR="00C704D3" w:rsidRPr="00C704D3" w:rsidRDefault="00C704D3" w:rsidP="00C704D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Форма обучения очная.</w:t>
      </w:r>
    </w:p>
    <w:p w:rsidR="00C704D3" w:rsidRPr="00C704D3" w:rsidRDefault="00C704D3" w:rsidP="00C704D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" w:name="Par78"/>
      <w:bookmarkEnd w:id="1"/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Наименование образовательной программы: «Основная образовательная программа дошкольного об</w:t>
      </w:r>
      <w:r w:rsidR="00D63EA4">
        <w:rPr>
          <w:rFonts w:ascii="Times New Roman" w:hAnsi="Times New Roman" w:cs="Times New Roman"/>
          <w:color w:val="000000" w:themeColor="text1"/>
          <w:sz w:val="21"/>
          <w:szCs w:val="21"/>
        </w:rPr>
        <w:t>разования МАДОУ д/с № 125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».</w:t>
      </w:r>
    </w:p>
    <w:p w:rsidR="00C704D3" w:rsidRPr="00C704D3" w:rsidRDefault="00C704D3" w:rsidP="00C704D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Срок освоения образовательной программы (продолжительность обучения) на момент подписания</w:t>
      </w:r>
      <w:r w:rsidR="00202FD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настоящего Договора составляет 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202FD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календарных лет (года), с «___» _________20___ по «___» __________20___ 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г.</w:t>
      </w:r>
    </w:p>
    <w:p w:rsidR="00C704D3" w:rsidRPr="00C704D3" w:rsidRDefault="00C704D3" w:rsidP="00C704D3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Режим пребывания Воспитанника в Учреждении – </w:t>
      </w:r>
      <w:r w:rsidRPr="00C704D3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режим полного дня с 12 – часовым пребыванием:</w:t>
      </w:r>
    </w:p>
    <w:p w:rsidR="00C704D3" w:rsidRPr="00C704D3" w:rsidRDefault="00C704D3" w:rsidP="00C704D3">
      <w:pPr>
        <w:pStyle w:val="a3"/>
        <w:shd w:val="clear" w:color="auto" w:fill="FFFFFF"/>
        <w:tabs>
          <w:tab w:val="left" w:leader="underscore" w:pos="9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с 07.00 до 7.30 -  дежурная группа;</w:t>
      </w:r>
    </w:p>
    <w:p w:rsidR="00C704D3" w:rsidRPr="00C704D3" w:rsidRDefault="00C704D3" w:rsidP="00C704D3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с 07.30 до 18.00 – группа полного дня;</w:t>
      </w:r>
    </w:p>
    <w:p w:rsidR="00C704D3" w:rsidRPr="00C704D3" w:rsidRDefault="00C704D3" w:rsidP="00C704D3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lang w:val="en-US"/>
        </w:rPr>
      </w:pP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с 18.00 до 19.00 – дежурная группа.</w:t>
      </w:r>
    </w:p>
    <w:p w:rsidR="00C704D3" w:rsidRDefault="00C704D3" w:rsidP="00C704D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Воспитанник зачисляется в __________________________________________общеобразовательную группу общеразвивающей направленности.</w:t>
      </w:r>
    </w:p>
    <w:p w:rsidR="00C704D3" w:rsidRPr="00C704D3" w:rsidRDefault="00C704D3" w:rsidP="00C704D3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704D3" w:rsidRPr="00C704D3" w:rsidRDefault="00C704D3" w:rsidP="00C704D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II. Взаимодействие Сторон</w:t>
      </w:r>
    </w:p>
    <w:p w:rsidR="00C704D3" w:rsidRPr="00C704D3" w:rsidRDefault="00C704D3" w:rsidP="00C704D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Исполнитель вправе:</w:t>
      </w:r>
    </w:p>
    <w:p w:rsidR="00C704D3" w:rsidRPr="00C704D3" w:rsidRDefault="00C704D3" w:rsidP="00C704D3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Самостоятельно осуществлять образовательную деятельность.</w:t>
      </w:r>
    </w:p>
    <w:p w:rsidR="00C704D3" w:rsidRPr="00C704D3" w:rsidRDefault="00C704D3" w:rsidP="00C704D3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Предоставлять Воспитаннику дополнительные образовательные услуги (за рамками образовательной деятельности): </w:t>
      </w:r>
    </w:p>
    <w:p w:rsidR="00C704D3" w:rsidRPr="00C704D3" w:rsidRDefault="00C704D3" w:rsidP="00C704D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бесплатные образовательные услуги: психолого-педагогическая, социальная помощь детям, испытывающим трудности в освоении образовательных программ; логопедический пункт, консультационный пункт; а также дополнительные общеразвивающие программы различной направленности.</w:t>
      </w:r>
    </w:p>
    <w:p w:rsidR="00C704D3" w:rsidRPr="00C704D3" w:rsidRDefault="00C704D3" w:rsidP="00C704D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платные образовательные услуги (в соответствии с договором на оказание платных дополнительных образовательных услуг).</w:t>
      </w:r>
    </w:p>
    <w:p w:rsidR="00C704D3" w:rsidRPr="00C704D3" w:rsidRDefault="00C704D3" w:rsidP="00C704D3">
      <w:pPr>
        <w:pStyle w:val="a3"/>
        <w:numPr>
          <w:ilvl w:val="2"/>
          <w:numId w:val="2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Вносить предложения по совершенствованию развития, воспитания и образования Воспитанника в семье.</w:t>
      </w:r>
    </w:p>
    <w:p w:rsidR="00C704D3" w:rsidRPr="00C704D3" w:rsidRDefault="00C704D3" w:rsidP="00C704D3">
      <w:pPr>
        <w:pStyle w:val="a3"/>
        <w:numPr>
          <w:ilvl w:val="2"/>
          <w:numId w:val="2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В случае необходимости рекомендовать Заказчику посещение психолого-медико-педагогической комиссии с целью определения необходимости оказания квалифицированной помощи ребёнку.</w:t>
      </w:r>
    </w:p>
    <w:p w:rsidR="00C704D3" w:rsidRPr="00C704D3" w:rsidRDefault="00C704D3" w:rsidP="00C704D3">
      <w:pPr>
        <w:pStyle w:val="a3"/>
        <w:numPr>
          <w:ilvl w:val="2"/>
          <w:numId w:val="2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Переводить временно Воспитанника в другие группы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следующих случаях: в случае </w:t>
      </w:r>
      <w:proofErr w:type="spellStart"/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раскомплектования</w:t>
      </w:r>
      <w:proofErr w:type="spellEnd"/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группы на время ограничительных мероприятий, в летний период, по личному заявлению родителей по особым обстоятельствам в другую группу при наличии свободных мест, а также в случае если воспитанник не привит против полиомиелита или получивший менее 3 доз полиомиелитной вакцины. Разобщать с 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детьми, привитыми вакциной ОПВ в течение последних 60 дней, на срок 60 дней с момента получения детьми последней прививки ОПВ. </w:t>
      </w:r>
    </w:p>
    <w:p w:rsidR="00C704D3" w:rsidRPr="00C704D3" w:rsidRDefault="00160145" w:rsidP="00160145">
      <w:pPr>
        <w:pStyle w:val="ConsPlusNonformat"/>
        <w:tabs>
          <w:tab w:val="left" w:leader="underscore" w:pos="1276"/>
        </w:tabs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2.2. </w:t>
      </w:r>
      <w:r w:rsidR="00C704D3"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Заказчик вправе:</w:t>
      </w:r>
    </w:p>
    <w:p w:rsidR="00C704D3" w:rsidRPr="00C704D3" w:rsidRDefault="00160145" w:rsidP="001601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2.2.1. 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Участвовать в образовательной деятельности Учреждения, в том числе, в формировании образовательной программы.</w:t>
      </w:r>
    </w:p>
    <w:p w:rsidR="00C704D3" w:rsidRPr="00C704D3" w:rsidRDefault="00160145" w:rsidP="001601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2.2.2. 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Получать от Исполнителя информацию:</w:t>
      </w:r>
    </w:p>
    <w:p w:rsidR="00C704D3" w:rsidRPr="00C704D3" w:rsidRDefault="00C704D3" w:rsidP="00C704D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по вопросам организации и обеспечения надлежащего исполнения услуг, предусмотренных </w:t>
      </w:r>
      <w:hyperlink r:id="rId5" w:anchor="Par74" w:tooltip="I. Предмет договора" w:history="1">
        <w:r w:rsidRPr="00C704D3">
          <w:rPr>
            <w:rStyle w:val="a4"/>
            <w:rFonts w:ascii="Times New Roman" w:hAnsi="Times New Roman" w:cs="Times New Roman"/>
            <w:b/>
            <w:color w:val="000000" w:themeColor="text1"/>
            <w:sz w:val="21"/>
            <w:szCs w:val="21"/>
            <w:u w:val="none"/>
          </w:rPr>
          <w:t>разделом I</w:t>
        </w:r>
      </w:hyperlink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настоящего Договора;</w:t>
      </w:r>
    </w:p>
    <w:p w:rsidR="00C704D3" w:rsidRPr="00C704D3" w:rsidRDefault="00C704D3" w:rsidP="00C704D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C704D3" w:rsidRPr="00C704D3" w:rsidRDefault="00160145" w:rsidP="001601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2.2.3. 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Знакомиться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704D3" w:rsidRPr="00C704D3" w:rsidRDefault="00160145" w:rsidP="001601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2.2.4. 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704D3" w:rsidRPr="00C704D3" w:rsidRDefault="00160145" w:rsidP="001601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2.2.5. 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Находиться с Воспитанником в Учреждении в период его адаптации в течение 2 недель на прогулке.</w:t>
      </w:r>
    </w:p>
    <w:p w:rsidR="00C704D3" w:rsidRPr="00C704D3" w:rsidRDefault="00160145" w:rsidP="0016014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2.2.6. 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C704D3" w:rsidRPr="00C704D3" w:rsidRDefault="00160145" w:rsidP="001601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2.2.7. 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C704D3" w:rsidRPr="00C704D3" w:rsidRDefault="00160145" w:rsidP="001601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2.2.8. 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Получать компенсацию, </w:t>
      </w:r>
      <w:r w:rsidR="00C704D3"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FFFFF"/>
        </w:rPr>
        <w:t>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порядке, установленном действующими нормативными правовыми актами.</w:t>
      </w:r>
    </w:p>
    <w:p w:rsidR="00C704D3" w:rsidRPr="00C704D3" w:rsidRDefault="00160145" w:rsidP="0016014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2.3. </w:t>
      </w:r>
      <w:r w:rsidR="00C704D3"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Исполнитель обязан:</w:t>
      </w:r>
    </w:p>
    <w:p w:rsidR="00C704D3" w:rsidRPr="00C704D3" w:rsidRDefault="00C704D3" w:rsidP="00C704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2.3.1. 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704D3" w:rsidRPr="00C704D3" w:rsidRDefault="00B770BD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2.3.2. 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Обеспечить надлежащее предоставление услуг, предусмотренных </w:t>
      </w:r>
      <w:hyperlink r:id="rId6" w:anchor="Par74" w:tooltip="I. Предмет договора" w:history="1">
        <w:r w:rsidR="00C704D3" w:rsidRPr="00C704D3">
          <w:rPr>
            <w:rStyle w:val="a4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разделом I</w:t>
        </w:r>
      </w:hyperlink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704D3" w:rsidRPr="00C704D3" w:rsidRDefault="00B770BD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2.3.3. 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C704D3" w:rsidRPr="00C704D3" w:rsidRDefault="00B770BD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2.3.4. 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704D3" w:rsidRPr="00C704D3" w:rsidRDefault="00B770BD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2.3.5. 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704D3" w:rsidRPr="00C704D3" w:rsidRDefault="00B770BD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2.3.6. 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704D3" w:rsidRPr="00C704D3" w:rsidRDefault="00B770BD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2.3.7. 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C704D3" w:rsidRPr="00C704D3" w:rsidRDefault="00B770BD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2.3.8. 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Обучать Воспитанника по образовательной программе, предусмотренной </w:t>
      </w:r>
      <w:hyperlink r:id="rId7" w:anchor="Par78" w:tooltip="1.3. Наименование образовательной программы _______________________." w:history="1">
        <w:r w:rsidR="00C704D3" w:rsidRPr="00B770BD">
          <w:rPr>
            <w:rStyle w:val="a4"/>
            <w:rFonts w:ascii="Times New Roman" w:hAnsi="Times New Roman" w:cs="Times New Roman"/>
            <w:b/>
            <w:color w:val="000000" w:themeColor="text1"/>
            <w:sz w:val="21"/>
            <w:szCs w:val="21"/>
            <w:u w:val="none"/>
          </w:rPr>
          <w:t>пунктом 1.3</w:t>
        </w:r>
      </w:hyperlink>
      <w:r w:rsidR="00C704D3"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. 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настоящего Договора.</w:t>
      </w:r>
    </w:p>
    <w:p w:rsidR="00C704D3" w:rsidRPr="00C704D3" w:rsidRDefault="00B770BD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2.3.9. 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C704D3" w:rsidRPr="00C704D3" w:rsidRDefault="00B770BD" w:rsidP="00B770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2.3.10. 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Обеспечивать    Воспитанника    </w:t>
      </w:r>
      <w:r w:rsidR="0000077C">
        <w:rPr>
          <w:rFonts w:ascii="Times New Roman" w:hAnsi="Times New Roman" w:cs="Times New Roman"/>
          <w:color w:val="000000" w:themeColor="text1"/>
          <w:sz w:val="21"/>
          <w:szCs w:val="21"/>
        </w:rPr>
        <w:t>необходимым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704D3" w:rsidRPr="00C704D3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 xml:space="preserve">5-ти разовым сбалансированным питанием, 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необходимым для его нормального роста и развития.</w:t>
      </w:r>
    </w:p>
    <w:p w:rsidR="00C704D3" w:rsidRPr="00C704D3" w:rsidRDefault="00B770BD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2.3.11. 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Переводить Воспитанника в следующую возрастную группу.</w:t>
      </w:r>
    </w:p>
    <w:p w:rsidR="00C704D3" w:rsidRPr="00C704D3" w:rsidRDefault="00B770BD" w:rsidP="00B770B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2.3.12. 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Уведомить Заказчика </w:t>
      </w:r>
      <w:r w:rsidR="00C704D3"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 течение 14 календарных дней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 нецелесообразности оказания Воспитаннику образовательной услуги в объеме, предусмотренном    </w:t>
      </w:r>
      <w:hyperlink r:id="rId8" w:anchor="Par74" w:tooltip="I. Предмет договора" w:history="1">
        <w:r w:rsidR="00C704D3" w:rsidRPr="00B770BD">
          <w:rPr>
            <w:rStyle w:val="a4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разделом   I</w:t>
        </w:r>
      </w:hyperlink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</w:t>
      </w:r>
      <w:r w:rsidR="00202FD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настоящего   Договора, 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вследствие   его и</w:t>
      </w:r>
      <w:r w:rsidR="00ED5DF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ндивидуальных   особенностей,  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делающих   невозможным  или  педагогически нецелесообразным оказание данной услуги.</w:t>
      </w:r>
    </w:p>
    <w:p w:rsidR="00C704D3" w:rsidRPr="00C704D3" w:rsidRDefault="00B770BD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             2.3.13. </w:t>
      </w:r>
      <w:r w:rsidR="00C704D3"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</w:t>
      </w:r>
      <w:r w:rsidR="00C704D3"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lastRenderedPageBreak/>
        <w:t xml:space="preserve">соответствии с положениями Федерального закона Российской Федерации от 27 июля 2006 года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 </w:t>
      </w:r>
    </w:p>
    <w:p w:rsidR="00C704D3" w:rsidRPr="00B770BD" w:rsidRDefault="008560D8" w:rsidP="008560D8">
      <w:pPr>
        <w:pStyle w:val="ConsPlusNormal"/>
        <w:ind w:left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2.4. </w:t>
      </w:r>
      <w:r w:rsidR="00C704D3" w:rsidRPr="00B770B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Заказчик обязан:</w:t>
      </w:r>
    </w:p>
    <w:p w:rsidR="00C704D3" w:rsidRPr="00B770BD" w:rsidRDefault="008560D8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2.4</w:t>
      </w:r>
      <w:r w:rsidR="00B770BD">
        <w:rPr>
          <w:rFonts w:ascii="Times New Roman" w:hAnsi="Times New Roman" w:cs="Times New Roman"/>
          <w:color w:val="000000" w:themeColor="text1"/>
          <w:sz w:val="21"/>
          <w:szCs w:val="21"/>
        </w:rPr>
        <w:t>.1. </w:t>
      </w:r>
      <w:r w:rsidR="001601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B770BD"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  <w:t>З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  <w:t>аложить основы физического, нравственного и интеллектуального развития личности ребенка. (ст. 44 Закона «Об образовании в Российской Федерации» от 21.12.2012 № 273-ФЗ п.1).</w:t>
      </w:r>
    </w:p>
    <w:p w:rsidR="00C704D3" w:rsidRPr="00B770BD" w:rsidRDefault="008560D8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2.4</w:t>
      </w:r>
      <w:r w:rsidR="00B770BD">
        <w:rPr>
          <w:rFonts w:ascii="Times New Roman" w:hAnsi="Times New Roman" w:cs="Times New Roman"/>
          <w:color w:val="000000" w:themeColor="text1"/>
          <w:sz w:val="21"/>
          <w:szCs w:val="21"/>
        </w:rPr>
        <w:t>.2.</w:t>
      </w:r>
      <w:r w:rsidR="001601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B770BD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704D3" w:rsidRPr="00B770BD" w:rsidRDefault="00B770BD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</w:t>
      </w:r>
      <w:r w:rsidR="008560D8">
        <w:rPr>
          <w:rFonts w:ascii="Times New Roman" w:hAnsi="Times New Roman" w:cs="Times New Roman"/>
          <w:color w:val="000000" w:themeColor="text1"/>
          <w:sz w:val="21"/>
          <w:szCs w:val="21"/>
        </w:rPr>
        <w:t>2.4</w:t>
      </w:r>
      <w:r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.3.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 </w:t>
      </w:r>
      <w:r w:rsidR="0016014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C704D3" w:rsidRPr="00B770BD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Своевременно вносить плату за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предоставляемые Воспитаннику дополнительные образовательные услуги, указанные в договоре на оказание платных образовательных услуг, а также плату за присмотр и уход за Воспитанником, в том числе самостоятельно оплачивать комиссионный сбор, установленный кредитной организацией от вносимой суммы. </w:t>
      </w:r>
    </w:p>
    <w:p w:rsidR="00C704D3" w:rsidRPr="00B770BD" w:rsidRDefault="008560D8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2.4</w:t>
      </w:r>
      <w:r w:rsidR="00B770BD">
        <w:rPr>
          <w:rFonts w:ascii="Times New Roman" w:hAnsi="Times New Roman" w:cs="Times New Roman"/>
          <w:color w:val="000000" w:themeColor="text1"/>
          <w:sz w:val="21"/>
          <w:szCs w:val="21"/>
        </w:rPr>
        <w:t>.4. </w:t>
      </w:r>
      <w:r w:rsidR="001601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При поступлении Воспитанника в Учреждение и в период действия настоящего Договора своевременно предоставлять Исполнителю, все необходимые документы, предусмотренные локальными нормативными актами Учреждения.</w:t>
      </w:r>
    </w:p>
    <w:p w:rsidR="00C704D3" w:rsidRPr="00B770BD" w:rsidRDefault="00B770BD" w:rsidP="00B77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</w:t>
      </w:r>
      <w:r w:rsidR="008560D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2.4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.5. </w:t>
      </w:r>
      <w:r w:rsidR="001601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Своевременно сообщать Исполнителю об изменении контактного телефона и места жительства.</w:t>
      </w:r>
    </w:p>
    <w:p w:rsidR="00C704D3" w:rsidRPr="00B770BD" w:rsidRDefault="008560D8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2.4</w:t>
      </w:r>
      <w:r w:rsidR="00B770BD">
        <w:rPr>
          <w:rFonts w:ascii="Times New Roman" w:hAnsi="Times New Roman" w:cs="Times New Roman"/>
          <w:color w:val="000000" w:themeColor="text1"/>
          <w:sz w:val="21"/>
          <w:szCs w:val="21"/>
        </w:rPr>
        <w:t>.6. </w:t>
      </w:r>
      <w:r w:rsidR="001601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C704D3" w:rsidRPr="00B770BD" w:rsidRDefault="008560D8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2.4</w:t>
      </w:r>
      <w:r w:rsidR="00B770BD">
        <w:rPr>
          <w:rFonts w:ascii="Times New Roman" w:hAnsi="Times New Roman" w:cs="Times New Roman"/>
          <w:color w:val="000000" w:themeColor="text1"/>
          <w:sz w:val="21"/>
          <w:szCs w:val="21"/>
        </w:rPr>
        <w:t>.7. </w:t>
      </w:r>
      <w:r w:rsidR="001601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Приводить воспитанника в Учреждение </w:t>
      </w:r>
      <w:r w:rsidR="00C704D3" w:rsidRPr="00B770B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здоровым</w:t>
      </w:r>
      <w:r w:rsidR="00202FDE"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  <w:t xml:space="preserve">, </w:t>
      </w:r>
      <w:r w:rsidR="00C704D3" w:rsidRPr="00B770B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 опрятном виде, чистой одежде и обуви. Иметь комплект сменного белья и одежды.</w:t>
      </w:r>
      <w:r w:rsidR="00C704D3" w:rsidRPr="00B770BD">
        <w:rPr>
          <w:rFonts w:ascii="Times New Roman" w:hAnsi="Times New Roman" w:cs="Times New Roman"/>
          <w:b/>
          <w:i/>
          <w:color w:val="000000" w:themeColor="text1"/>
          <w:sz w:val="21"/>
          <w:szCs w:val="21"/>
          <w:u w:val="single"/>
        </w:rPr>
        <w:t xml:space="preserve"> </w:t>
      </w:r>
    </w:p>
    <w:p w:rsidR="00C704D3" w:rsidRPr="00B770BD" w:rsidRDefault="00B770BD" w:rsidP="00B770BD">
      <w:pPr>
        <w:shd w:val="clear" w:color="auto" w:fill="FFFFFF"/>
        <w:tabs>
          <w:tab w:val="left" w:leader="underscore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</w:t>
      </w:r>
      <w:r w:rsidR="008560D8">
        <w:rPr>
          <w:rFonts w:ascii="Times New Roman" w:hAnsi="Times New Roman" w:cs="Times New Roman"/>
          <w:color w:val="000000" w:themeColor="text1"/>
          <w:sz w:val="21"/>
          <w:szCs w:val="21"/>
        </w:rPr>
        <w:t>2.4</w:t>
      </w:r>
      <w:r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.8.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 </w:t>
      </w:r>
      <w:r w:rsidR="0016014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C704D3" w:rsidRPr="00B770B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Своевременно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704D3" w:rsidRPr="00B770B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(до 08.45)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информировать Исполнителя </w:t>
      </w:r>
      <w:r w:rsidR="0000077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(лично или по телефону 505-158</w:t>
      </w:r>
      <w:r w:rsidR="00C704D3" w:rsidRPr="00B770B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) 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о предстоящем отсутствии Воспитанника в Учреждении или его болезни.</w:t>
      </w:r>
    </w:p>
    <w:p w:rsidR="00C704D3" w:rsidRPr="00B770BD" w:rsidRDefault="00C704D3" w:rsidP="00C704D3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C704D3" w:rsidRPr="00B770BD" w:rsidRDefault="00B770BD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</w:t>
      </w:r>
      <w:r w:rsidR="008560D8">
        <w:rPr>
          <w:rFonts w:ascii="Times New Roman" w:hAnsi="Times New Roman" w:cs="Times New Roman"/>
          <w:color w:val="000000" w:themeColor="text1"/>
          <w:sz w:val="21"/>
          <w:szCs w:val="21"/>
        </w:rPr>
        <w:t>2.4</w:t>
      </w:r>
      <w:r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.9.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 </w:t>
      </w:r>
      <w:r w:rsidR="0016014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9B433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После перенесенного заболевания дети допускаются к посещению при наличии </w:t>
      </w:r>
      <w:r w:rsidR="009B4336" w:rsidRPr="009B4336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медицинского заключения (медицинской справки)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704D3" w:rsidRPr="00B770BD" w:rsidRDefault="008560D8" w:rsidP="00B770B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2.4</w:t>
      </w:r>
      <w:r w:rsidR="00B770BD">
        <w:rPr>
          <w:rFonts w:ascii="Times New Roman" w:hAnsi="Times New Roman" w:cs="Times New Roman"/>
          <w:color w:val="000000" w:themeColor="text1"/>
          <w:sz w:val="21"/>
          <w:szCs w:val="21"/>
        </w:rPr>
        <w:t>.10.</w:t>
      </w:r>
      <w:r w:rsidR="001601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B770BD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704D3" w:rsidRPr="00B770BD" w:rsidRDefault="008560D8" w:rsidP="00B770BD">
      <w:pPr>
        <w:spacing w:after="0" w:line="240" w:lineRule="auto"/>
        <w:jc w:val="both"/>
        <w:rPr>
          <w:rStyle w:val="cf1"/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Style w:val="cf1"/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2.4</w:t>
      </w:r>
      <w:r w:rsidR="00B770BD">
        <w:rPr>
          <w:rStyle w:val="cf1"/>
          <w:rFonts w:ascii="Times New Roman" w:hAnsi="Times New Roman" w:cs="Times New Roman"/>
          <w:color w:val="000000" w:themeColor="text1"/>
          <w:sz w:val="21"/>
          <w:szCs w:val="21"/>
        </w:rPr>
        <w:t>.11. </w:t>
      </w:r>
      <w:r w:rsidR="00160145">
        <w:rPr>
          <w:rStyle w:val="cf1"/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704D3" w:rsidRPr="00B770BD">
        <w:rPr>
          <w:rStyle w:val="cf1"/>
          <w:rFonts w:ascii="Times New Roman" w:hAnsi="Times New Roman" w:cs="Times New Roman"/>
          <w:color w:val="000000" w:themeColor="text1"/>
          <w:sz w:val="21"/>
          <w:szCs w:val="21"/>
        </w:rPr>
        <w:t>Не рекомендуется одевать воспитанникам золотые и серебряные украшения, давать с собой игрушки, мобильные телефоны и прочее. Ответственность за порчу, потерю указанного имущества несут родители (законные представители) воспитанников.</w:t>
      </w:r>
    </w:p>
    <w:p w:rsidR="00C704D3" w:rsidRPr="00B770BD" w:rsidRDefault="008560D8" w:rsidP="00B770BD">
      <w:pPr>
        <w:spacing w:after="0" w:line="240" w:lineRule="auto"/>
        <w:jc w:val="both"/>
        <w:rPr>
          <w:rStyle w:val="cf1"/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Style w:val="cf1"/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2.4</w:t>
      </w:r>
      <w:r w:rsidR="00B770BD">
        <w:rPr>
          <w:rStyle w:val="cf1"/>
          <w:rFonts w:ascii="Times New Roman" w:hAnsi="Times New Roman" w:cs="Times New Roman"/>
          <w:color w:val="000000" w:themeColor="text1"/>
          <w:sz w:val="21"/>
          <w:szCs w:val="21"/>
        </w:rPr>
        <w:t>.12. </w:t>
      </w:r>
      <w:r w:rsidR="00160145">
        <w:rPr>
          <w:rStyle w:val="cf1"/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704D3" w:rsidRPr="00B770BD">
        <w:rPr>
          <w:rStyle w:val="cf1"/>
          <w:rFonts w:ascii="Times New Roman" w:hAnsi="Times New Roman" w:cs="Times New Roman"/>
          <w:color w:val="000000" w:themeColor="text1"/>
          <w:sz w:val="21"/>
          <w:szCs w:val="21"/>
        </w:rPr>
        <w:t>Не приносить в детский сад продукты питания и пищевую продукцию, в том числе напитки, конфеты, печенье, сухарики, напитки, жевательную резинку и др.</w:t>
      </w:r>
    </w:p>
    <w:p w:rsidR="00C704D3" w:rsidRPr="00B770BD" w:rsidRDefault="008560D8" w:rsidP="00B770BD">
      <w:pPr>
        <w:shd w:val="clear" w:color="auto" w:fill="FFFFFF"/>
        <w:tabs>
          <w:tab w:val="left" w:leader="underscore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2.4</w:t>
      </w:r>
      <w:r w:rsidR="00B770BD">
        <w:rPr>
          <w:rFonts w:ascii="Times New Roman" w:hAnsi="Times New Roman" w:cs="Times New Roman"/>
          <w:color w:val="000000" w:themeColor="text1"/>
          <w:sz w:val="21"/>
          <w:szCs w:val="21"/>
        </w:rPr>
        <w:t>.13. </w:t>
      </w:r>
      <w:r w:rsidR="001601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Предоставлять письменное заявление о сохранении места в образовательной организации на время длительного отсутствия ребенка.</w:t>
      </w:r>
    </w:p>
    <w:p w:rsidR="00C704D3" w:rsidRPr="00B770BD" w:rsidRDefault="008560D8" w:rsidP="00B77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2.4</w:t>
      </w:r>
      <w:r w:rsidR="00B770BD">
        <w:rPr>
          <w:rFonts w:ascii="Times New Roman" w:hAnsi="Times New Roman" w:cs="Times New Roman"/>
          <w:color w:val="000000" w:themeColor="text1"/>
          <w:sz w:val="21"/>
          <w:szCs w:val="21"/>
        </w:rPr>
        <w:t>.14.</w:t>
      </w:r>
      <w:r w:rsidR="001601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B770BD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Взаимодействовать с Исполнителем по всем направлениям воспитания и обучения ребенка.</w:t>
      </w:r>
    </w:p>
    <w:p w:rsidR="00C704D3" w:rsidRPr="00B770BD" w:rsidRDefault="008560D8" w:rsidP="00B77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2.4</w:t>
      </w:r>
      <w:r w:rsidR="00B770BD">
        <w:rPr>
          <w:rFonts w:ascii="Times New Roman" w:hAnsi="Times New Roman" w:cs="Times New Roman"/>
          <w:color w:val="000000" w:themeColor="text1"/>
          <w:sz w:val="21"/>
          <w:szCs w:val="21"/>
        </w:rPr>
        <w:t>.15. </w:t>
      </w:r>
      <w:r w:rsidR="0016014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Лично передавать и забирать ребенка у воспитателя, не передоверяя ребёнка лицам, </w:t>
      </w:r>
      <w:r w:rsidR="00C704D3" w:rsidRPr="00B770BD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не достигшим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704D3" w:rsidRPr="00B770BD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18-летнего</w:t>
      </w:r>
      <w:r w:rsidR="00C704D3"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возраста.</w:t>
      </w:r>
    </w:p>
    <w:p w:rsidR="00C704D3" w:rsidRPr="00B770BD" w:rsidRDefault="00C704D3" w:rsidP="00C704D3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770BD">
        <w:rPr>
          <w:rFonts w:ascii="Times New Roman" w:hAnsi="Times New Roman" w:cs="Times New Roman"/>
          <w:color w:val="000000" w:themeColor="text1"/>
          <w:sz w:val="21"/>
          <w:szCs w:val="21"/>
        </w:rPr>
        <w:t>В случае передоверия ребенка другим лицам, в настоящем договоре указать, кому Заказчик доверяет передавать и забирать ребенка у воспитателя Учреждения:</w:t>
      </w:r>
    </w:p>
    <w:p w:rsidR="00C704D3" w:rsidRPr="00C704D3" w:rsidRDefault="00C704D3" w:rsidP="00C704D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 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bookmarkStart w:id="2" w:name="_GoBack"/>
      <w:bookmarkEnd w:id="2"/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:rsidR="00C704D3" w:rsidRPr="00C704D3" w:rsidRDefault="00C704D3" w:rsidP="00C704D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(фамилия, имя, отчество, степень родства, возраст, телефон)</w:t>
      </w:r>
    </w:p>
    <w:p w:rsidR="00C704D3" w:rsidRPr="00C704D3" w:rsidRDefault="00C704D3" w:rsidP="00C704D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2. 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:rsidR="00C704D3" w:rsidRPr="00C704D3" w:rsidRDefault="00C704D3" w:rsidP="00C704D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(фамилия, имя, отчество, степень родства, возраст, телефон)</w:t>
      </w:r>
    </w:p>
    <w:p w:rsidR="00C704D3" w:rsidRPr="00C704D3" w:rsidRDefault="00C704D3" w:rsidP="00C704D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 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:rsidR="00C704D3" w:rsidRPr="00C704D3" w:rsidRDefault="00C704D3" w:rsidP="00C704D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(фамилия, имя, отчество, степень родства, возраст, телефон)</w:t>
      </w:r>
    </w:p>
    <w:p w:rsidR="00C704D3" w:rsidRDefault="00C704D3" w:rsidP="00C704D3">
      <w:pPr>
        <w:pStyle w:val="ConsPlusNormal"/>
        <w:ind w:left="567" w:hanging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8560D8" w:rsidRPr="00C704D3" w:rsidRDefault="008560D8" w:rsidP="00C704D3">
      <w:pPr>
        <w:pStyle w:val="ConsPlusNormal"/>
        <w:ind w:left="567" w:hanging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704D3" w:rsidRPr="00C704D3" w:rsidRDefault="00C704D3" w:rsidP="00C704D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III. Размер, сроки и порядок оплаты за присмотр и уход за Воспитанником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C704D3" w:rsidRPr="00C704D3" w:rsidRDefault="00C704D3" w:rsidP="00C704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704D3" w:rsidRPr="00C704D3" w:rsidRDefault="00C704D3" w:rsidP="00C704D3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bookmarkStart w:id="3" w:name="Par144"/>
      <w:bookmarkEnd w:id="3"/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="00202FDE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2250,00</w:t>
      </w: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 xml:space="preserve"> (две тысячи двести пятьдесят) рублей</w:t>
      </w: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</w:p>
    <w:p w:rsidR="00C704D3" w:rsidRPr="00C704D3" w:rsidRDefault="00C704D3" w:rsidP="00C704D3">
      <w:pPr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 w:rsidRPr="00C704D3">
        <w:rPr>
          <w:rFonts w:ascii="Times New Roman" w:eastAsia="Times New Roman" w:hAnsi="Times New Roman" w:cs="Times New Roman"/>
          <w:bCs/>
          <w:iCs/>
          <w:color w:val="000000" w:themeColor="text1"/>
          <w:sz w:val="21"/>
          <w:szCs w:val="21"/>
        </w:rPr>
        <w:t>.</w:t>
      </w:r>
    </w:p>
    <w:p w:rsidR="00C704D3" w:rsidRPr="00C704D3" w:rsidRDefault="00C704D3" w:rsidP="00C704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C704D3" w:rsidRPr="00C704D3" w:rsidRDefault="00C704D3" w:rsidP="00C704D3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Родительская плата взимается единовременным платежом в размере, установленном в п.3.1. 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настоящего договора, </w:t>
      </w: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вне зависимости от количества рабочих, нерабочих, праздничных дней в месяце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за плановое количество дней посещения ребенком Учреждения в текущем месяце (в форме авансового платежа) с учетом перерасчета за предыдущий месяц, согласно табелю учета посещаемости.</w:t>
      </w:r>
    </w:p>
    <w:p w:rsidR="00C704D3" w:rsidRPr="00C704D3" w:rsidRDefault="00C704D3" w:rsidP="00C704D3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ограничительных мероприятий, отпуска родителей, на основании поданного заявления до начала наступления отпуска и на период закрытия Учреждения на ремонтные и аварийные работы, ограничительные мероприятия.</w:t>
      </w:r>
    </w:p>
    <w:p w:rsidR="00C704D3" w:rsidRPr="00C704D3" w:rsidRDefault="00C704D3" w:rsidP="00C704D3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ограничительных мероприятий отпуска родителей, на основании поданного заявления до начала наступления отпуска и на период закрытия Учреждения на ремонтные и аварийные работы, ограничительные мероприятия, производится перерасчет родительской платы пропорционально дням посещения.</w:t>
      </w:r>
    </w:p>
    <w:p w:rsidR="00C704D3" w:rsidRPr="00C704D3" w:rsidRDefault="00C704D3" w:rsidP="00C704D3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В случае отсутствия Воспитанника без уважительных причин, указанных в п. 3.3. Договора, родительская плата взимается в полном объеме.</w:t>
      </w:r>
    </w:p>
    <w:p w:rsidR="00C704D3" w:rsidRPr="00C704D3" w:rsidRDefault="00C704D3" w:rsidP="00C704D3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 </w:t>
      </w:r>
    </w:p>
    <w:p w:rsidR="00C704D3" w:rsidRPr="00C704D3" w:rsidRDefault="00C704D3" w:rsidP="00C704D3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Оплата производится в срок </w:t>
      </w:r>
      <w:r w:rsidRPr="00C704D3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не позднее 15 – </w:t>
      </w:r>
      <w:proofErr w:type="spellStart"/>
      <w:r w:rsidRPr="00C704D3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го</w:t>
      </w:r>
      <w:proofErr w:type="spellEnd"/>
      <w:r w:rsidRPr="00C704D3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числа текущего месяца, </w:t>
      </w:r>
      <w:r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в безналичном порядке на лицевой счет, указанный в разделе </w:t>
      </w:r>
      <w:r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  <w:lang w:val="en-US"/>
        </w:rPr>
        <w:t>VIII</w:t>
      </w:r>
      <w:r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Договора.</w:t>
      </w:r>
    </w:p>
    <w:p w:rsidR="00C704D3" w:rsidRPr="00C704D3" w:rsidRDefault="00C704D3" w:rsidP="00C704D3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Воспитанником, предусмотренные действующим законодательством и в порядке определенным нормативно-правовыми актами администрации муниципального образования «Город Калининград».</w:t>
      </w:r>
    </w:p>
    <w:p w:rsidR="00C704D3" w:rsidRPr="00C704D3" w:rsidRDefault="00C704D3" w:rsidP="00C704D3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В целях материальной поддержки воспитания и обучения Воспитанников, посещающих Учреждение, Заказчику предоставляется 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образования (далее – компенсация). Размер и порядок предоставления компенсации устанавливается нормативно-правовыми актами Калининградской области. </w:t>
      </w:r>
      <w:r w:rsidRPr="00C704D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Заказчик обязан своевременно предоставлять в Учреждение заявление (подается ежегодно) и документы, дающие право на получение компенсации. </w:t>
      </w:r>
    </w:p>
    <w:p w:rsidR="00C704D3" w:rsidRPr="00C704D3" w:rsidRDefault="00C704D3" w:rsidP="00C704D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C704D3" w:rsidRPr="00C704D3" w:rsidRDefault="00C704D3" w:rsidP="00C704D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  <w:lang w:val="en-US"/>
        </w:rPr>
        <w:t>I</w:t>
      </w: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V. Ответственность за неисполнение или ненадлежащее</w:t>
      </w:r>
    </w:p>
    <w:p w:rsidR="00C704D3" w:rsidRPr="00C704D3" w:rsidRDefault="00C704D3" w:rsidP="00C704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исполнение обязательств по договору, порядок разрешения споров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C704D3" w:rsidRPr="00C704D3" w:rsidRDefault="00C704D3" w:rsidP="00C704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704D3" w:rsidRPr="00C704D3" w:rsidRDefault="00C704D3" w:rsidP="00C704D3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704D3" w:rsidRPr="00C704D3" w:rsidRDefault="00C704D3" w:rsidP="00C704D3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Ответственность за своевременное внесение родительской платы возлагается на Заказчика.</w:t>
      </w:r>
    </w:p>
    <w:p w:rsidR="00C704D3" w:rsidRPr="00C704D3" w:rsidRDefault="00C704D3" w:rsidP="00C704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В случае невнесения Заказчиком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C704D3" w:rsidRPr="00C704D3" w:rsidRDefault="00C704D3" w:rsidP="00C704D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C704D3" w:rsidRPr="00C704D3" w:rsidRDefault="00C704D3" w:rsidP="00C704D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en-US"/>
        </w:rPr>
        <w:t>V</w:t>
      </w:r>
      <w:r w:rsidRPr="00C704D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 Срок действия договора, порядок прекращения образовательных отношений</w:t>
      </w:r>
    </w:p>
    <w:p w:rsidR="00C704D3" w:rsidRPr="00C704D3" w:rsidRDefault="00C704D3" w:rsidP="00C704D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C704D3" w:rsidRPr="00C704D3" w:rsidRDefault="00C704D3" w:rsidP="00C704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5.1. Настоящий договор вступает в силу со дня его подписания Сторонами и действует до прекращен</w:t>
      </w:r>
      <w:r w:rsidR="00202FDE">
        <w:rPr>
          <w:rFonts w:ascii="Times New Roman" w:hAnsi="Times New Roman" w:cs="Times New Roman"/>
          <w:color w:val="000000" w:themeColor="text1"/>
          <w:sz w:val="21"/>
          <w:szCs w:val="21"/>
        </w:rPr>
        <w:t>ия</w:t>
      </w:r>
      <w:r w:rsidR="007445C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образовательных отношений </w:t>
      </w:r>
      <w:r w:rsidR="007445CA" w:rsidRPr="007445CA">
        <w:rPr>
          <w:rFonts w:ascii="Times New Roman" w:hAnsi="Times New Roman" w:cs="Times New Roman"/>
          <w:color w:val="000000" w:themeColor="text1"/>
          <w:sz w:val="21"/>
          <w:szCs w:val="21"/>
        </w:rPr>
        <w:t>«31</w:t>
      </w:r>
      <w:r w:rsidRPr="007445C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» </w:t>
      </w:r>
      <w:r w:rsidR="007445CA" w:rsidRPr="007445CA">
        <w:rPr>
          <w:rFonts w:ascii="Times New Roman" w:hAnsi="Times New Roman" w:cs="Times New Roman"/>
          <w:color w:val="000000" w:themeColor="text1"/>
          <w:sz w:val="21"/>
          <w:szCs w:val="21"/>
        </w:rPr>
        <w:t>августа</w:t>
      </w:r>
      <w:r w:rsidR="007445C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20____г.</w:t>
      </w:r>
      <w:r w:rsidRPr="007445CA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соответствии в п. 1.4 настоящего договора, за исключением случаев, указанных в п.5.3 настоящего Договора</w:t>
      </w:r>
      <w:r w:rsidR="00202FDE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704D3" w:rsidRPr="00C704D3" w:rsidRDefault="00C704D3" w:rsidP="00C704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5.2. Прекращение образовательных отношений (отчисление воспитанника) возможно по основаниям, предусмотренным законодательством Российской Федерации:</w:t>
      </w:r>
    </w:p>
    <w:p w:rsidR="00C704D3" w:rsidRPr="00C704D3" w:rsidRDefault="00C704D3" w:rsidP="00C704D3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в связи с получение образования (завершением обучения) на основании распорядительного акта учреждения;</w:t>
      </w:r>
    </w:p>
    <w:p w:rsidR="00C704D3" w:rsidRPr="00C704D3" w:rsidRDefault="00C704D3" w:rsidP="00C704D3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Досрочно по следующим основаниям:</w:t>
      </w:r>
    </w:p>
    <w:p w:rsidR="00C704D3" w:rsidRPr="00C704D3" w:rsidRDefault="00C704D3" w:rsidP="00C704D3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на основании заявления;</w:t>
      </w:r>
    </w:p>
    <w:p w:rsidR="00C704D3" w:rsidRPr="00C704D3" w:rsidRDefault="00C704D3" w:rsidP="00C704D3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704D3" w:rsidRPr="00C704D3" w:rsidRDefault="00C704D3" w:rsidP="00C704D3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4" w:name="_Hlk48213878"/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случае необходимости </w:t>
      </w:r>
      <w:bookmarkEnd w:id="4"/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увеличения срока обучения по программам дошкольного образования родители (законные представители) предоставляют документ, подтверждающий необходимость увеличения срока освоения программы дошкольного образования (заключение центральной психолого-медико-педагогической комиссии). </w:t>
      </w:r>
    </w:p>
    <w:p w:rsidR="00C704D3" w:rsidRPr="00C704D3" w:rsidRDefault="00C704D3" w:rsidP="00C704D3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случае продления срока обучения по программе дошкольного образования между сторонами 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заключается новый договор об образовании.</w:t>
      </w:r>
    </w:p>
    <w:p w:rsidR="00C704D3" w:rsidRPr="00C704D3" w:rsidRDefault="00C704D3" w:rsidP="00C704D3">
      <w:pPr>
        <w:pStyle w:val="ConsPlusNormal"/>
        <w:ind w:left="63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704D3" w:rsidRPr="00C704D3" w:rsidRDefault="00C704D3" w:rsidP="00C704D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</w:t>
      </w: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  <w:lang w:val="en-US"/>
        </w:rPr>
        <w:t>I</w:t>
      </w: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Основания изменения и расторжения договора</w:t>
      </w: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C704D3" w:rsidRPr="00C704D3" w:rsidRDefault="00C704D3" w:rsidP="00C704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704D3" w:rsidRPr="00C704D3" w:rsidRDefault="00C704D3" w:rsidP="00C704D3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Условия, на которых заключен Договор, могут быть изменены по соглашению Сторон.</w:t>
      </w:r>
    </w:p>
    <w:p w:rsidR="00C704D3" w:rsidRPr="00C704D3" w:rsidRDefault="00C704D3" w:rsidP="00C704D3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C704D3" w:rsidRPr="00C704D3" w:rsidRDefault="00C704D3" w:rsidP="00C704D3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704D3" w:rsidRPr="00C704D3" w:rsidRDefault="00C704D3" w:rsidP="00C704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704D3" w:rsidRPr="00C704D3" w:rsidRDefault="00C704D3" w:rsidP="00C704D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VII. Заключительные положения</w:t>
      </w:r>
    </w:p>
    <w:p w:rsidR="00C704D3" w:rsidRPr="00C704D3" w:rsidRDefault="00C704D3" w:rsidP="00C704D3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C704D3" w:rsidRPr="00C704D3" w:rsidRDefault="00C704D3" w:rsidP="00C704D3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704D3" w:rsidRPr="00C704D3" w:rsidRDefault="00C704D3" w:rsidP="00C704D3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704D3" w:rsidRPr="00C704D3" w:rsidRDefault="00C704D3" w:rsidP="00C704D3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704D3" w:rsidRPr="00C704D3" w:rsidRDefault="00C704D3" w:rsidP="00C704D3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704D3" w:rsidRPr="00C704D3" w:rsidRDefault="00C704D3" w:rsidP="00C704D3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C704D3" w:rsidRPr="00C704D3" w:rsidRDefault="00C704D3" w:rsidP="00C704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C704D3" w:rsidRPr="00C704D3" w:rsidRDefault="00C704D3" w:rsidP="00C704D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VII</w:t>
      </w: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  <w:lang w:val="en-US"/>
        </w:rPr>
        <w:t>I</w:t>
      </w:r>
      <w:r w:rsidRPr="00C704D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Реквизиты и подписи сторон</w:t>
      </w:r>
    </w:p>
    <w:p w:rsidR="00C704D3" w:rsidRPr="00C704D3" w:rsidRDefault="00C704D3" w:rsidP="00C704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420"/>
      </w:tblGrid>
      <w:tr w:rsidR="00C704D3" w:rsidRPr="00C704D3" w:rsidTr="00AA60B5">
        <w:trPr>
          <w:trHeight w:val="72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04D3" w:rsidRPr="00C704D3" w:rsidRDefault="00C704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Исполнитель:</w:t>
            </w:r>
          </w:p>
          <w:p w:rsidR="00C704D3" w:rsidRPr="00C704D3" w:rsidRDefault="00C70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муниципальное автономное дошкольное образовательное учреждение города Калининграда детский сад № </w:t>
            </w:r>
            <w:r w:rsidR="00160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125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16014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(МАДОУ д/с № 125</w:t>
            </w: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)</w:t>
            </w:r>
          </w:p>
          <w:p w:rsidR="00C704D3" w:rsidRPr="00C704D3" w:rsidRDefault="00C70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Юридический адрес:</w:t>
            </w:r>
          </w:p>
          <w:p w:rsidR="00C704D3" w:rsidRPr="00C704D3" w:rsidRDefault="001601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236038, г. Калининград, ул. Артиллерийская, д. 72</w:t>
            </w:r>
          </w:p>
          <w:p w:rsidR="00C704D3" w:rsidRPr="00C704D3" w:rsidRDefault="00C704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 xml:space="preserve">Телефон: </w:t>
            </w:r>
            <w:r w:rsidR="00E57C3C" w:rsidRPr="0000077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505-158</w:t>
            </w:r>
          </w:p>
          <w:p w:rsidR="00C704D3" w:rsidRPr="00C704D3" w:rsidRDefault="00C704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Адреса осуществления образовательной деятельности:</w:t>
            </w:r>
          </w:p>
          <w:p w:rsidR="00C704D3" w:rsidRPr="00C704D3" w:rsidRDefault="00E57C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236038, г. Калининград, ул. Артиллерийская д.72</w:t>
            </w:r>
          </w:p>
          <w:p w:rsidR="00C704D3" w:rsidRPr="00777641" w:rsidRDefault="00C704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77764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Банковские реквизиты:</w:t>
            </w:r>
          </w:p>
          <w:p w:rsidR="00AA60B5" w:rsidRDefault="00AA60B5" w:rsidP="00AA6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3906341238/390601001</w:t>
            </w:r>
          </w:p>
          <w:p w:rsidR="00AA60B5" w:rsidRDefault="00AA60B5" w:rsidP="00AA6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1143926039410</w:t>
            </w:r>
          </w:p>
          <w:p w:rsidR="00AA60B5" w:rsidRDefault="00AA60B5" w:rsidP="00AA6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35399530</w:t>
            </w:r>
          </w:p>
          <w:p w:rsidR="00AA60B5" w:rsidRDefault="00AA60B5" w:rsidP="00AA6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27701000</w:t>
            </w:r>
          </w:p>
          <w:p w:rsidR="00AA60B5" w:rsidRDefault="00AA60B5" w:rsidP="00AA6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УФК по Калининградской области (</w:t>
            </w:r>
            <w:proofErr w:type="spellStart"/>
            <w:r>
              <w:rPr>
                <w:rFonts w:ascii="Times New Roman" w:hAnsi="Times New Roman" w:cs="Times New Roman"/>
              </w:rPr>
              <w:t>КЭиФ</w:t>
            </w:r>
            <w:proofErr w:type="spellEnd"/>
            <w:r>
              <w:rPr>
                <w:rFonts w:ascii="Times New Roman" w:hAnsi="Times New Roman" w:cs="Times New Roman"/>
              </w:rPr>
              <w:t>, МАДОУ д/с № 125, л/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80273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01250)</w:t>
            </w:r>
          </w:p>
          <w:p w:rsidR="00AA60B5" w:rsidRDefault="00AA60B5" w:rsidP="00AA6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 03234643277010003500</w:t>
            </w:r>
          </w:p>
          <w:p w:rsidR="00AA60B5" w:rsidRDefault="00AA60B5" w:rsidP="00AA6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Калининград//УФК по Калининградской области, г. Калининград</w:t>
            </w:r>
          </w:p>
          <w:p w:rsidR="00AA60B5" w:rsidRDefault="00AA60B5" w:rsidP="00AA6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012748051</w:t>
            </w:r>
          </w:p>
          <w:p w:rsidR="00AA60B5" w:rsidRPr="00AA60B5" w:rsidRDefault="00AA60B5" w:rsidP="00AA6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 40102810545370000028</w:t>
            </w:r>
          </w:p>
          <w:p w:rsidR="00AA60B5" w:rsidRPr="00934E3D" w:rsidRDefault="00AA60B5" w:rsidP="00AA60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60B5" w:rsidRPr="00934E3D" w:rsidRDefault="00AA60B5" w:rsidP="00AA60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AA60B5" w:rsidRDefault="00AA60B5" w:rsidP="00AA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Заведующий МАДОУ д/с № 125</w:t>
            </w:r>
          </w:p>
          <w:p w:rsidR="00AA60B5" w:rsidRDefault="00AA60B5" w:rsidP="00AA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____________  Е.Г. Арлаускене</w:t>
            </w:r>
          </w:p>
          <w:p w:rsidR="00C704D3" w:rsidRPr="00AA60B5" w:rsidRDefault="00AA60B5" w:rsidP="00AA60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C704D3" w:rsidRPr="00C704D3" w:rsidRDefault="00C704D3" w:rsidP="00D76D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Заказчик</w:t>
            </w:r>
          </w:p>
          <w:p w:rsidR="00C704D3" w:rsidRPr="00C704D3" w:rsidRDefault="00C704D3" w:rsidP="00D76D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  <w:lang w:eastAsia="en-US"/>
              </w:rPr>
            </w:pPr>
          </w:p>
          <w:p w:rsidR="00C704D3" w:rsidRPr="00C704D3" w:rsidRDefault="00C704D3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77764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Мать:</w:t>
            </w: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(ФИО)___________________________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</w:t>
            </w:r>
          </w:p>
          <w:p w:rsidR="00C704D3" w:rsidRPr="00C704D3" w:rsidRDefault="00C704D3" w:rsidP="00D76D46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Паспортные данные: _________________</w:t>
            </w: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softHyphen/>
            </w: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softHyphen/>
            </w: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softHyphen/>
            </w: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softHyphen/>
              <w:t>___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</w:t>
            </w:r>
          </w:p>
          <w:p w:rsidR="00C704D3" w:rsidRPr="00C704D3" w:rsidRDefault="00C704D3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_______________________________________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</w:t>
            </w:r>
          </w:p>
          <w:p w:rsidR="00C704D3" w:rsidRPr="00C704D3" w:rsidRDefault="00C704D3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_______________________________________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</w:t>
            </w:r>
          </w:p>
          <w:p w:rsidR="00C704D3" w:rsidRDefault="00C704D3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Адрес: _________________________________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</w:t>
            </w:r>
          </w:p>
          <w:p w:rsidR="00E57C3C" w:rsidRPr="00C704D3" w:rsidRDefault="00D76D46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_________________________________________________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</w:t>
            </w:r>
          </w:p>
          <w:p w:rsidR="00C704D3" w:rsidRPr="00C704D3" w:rsidRDefault="00C704D3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Контактный телефон:____________________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</w:t>
            </w:r>
          </w:p>
          <w:p w:rsidR="00C704D3" w:rsidRDefault="00C704D3" w:rsidP="00D76D46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Место работы</w:t>
            </w:r>
            <w:r w:rsidRPr="00C704D3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eastAsia="en-US"/>
              </w:rPr>
              <w:t>:_________________________</w:t>
            </w:r>
            <w:r w:rsidR="00D76D46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eastAsia="en-US"/>
              </w:rPr>
              <w:t>________</w:t>
            </w:r>
            <w:r w:rsidR="00E57C3C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eastAsia="en-US"/>
              </w:rPr>
              <w:t>__</w:t>
            </w:r>
            <w:r w:rsidR="0077764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eastAsia="en-US"/>
              </w:rPr>
              <w:t>__</w:t>
            </w:r>
          </w:p>
          <w:p w:rsidR="00E57C3C" w:rsidRPr="00777641" w:rsidRDefault="00E57C3C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eastAsia="en-US"/>
              </w:rPr>
              <w:t>_________________________________________________</w:t>
            </w:r>
            <w:r w:rsidR="0077764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eastAsia="en-US"/>
              </w:rPr>
              <w:t>_</w:t>
            </w:r>
          </w:p>
          <w:p w:rsidR="00E57C3C" w:rsidRDefault="00E57C3C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  <w:lang w:eastAsia="en-US"/>
              </w:rPr>
            </w:pPr>
          </w:p>
          <w:p w:rsidR="00C704D3" w:rsidRPr="00C704D3" w:rsidRDefault="00C704D3" w:rsidP="00D76D46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77764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en-US"/>
              </w:rPr>
              <w:t>Отец:</w:t>
            </w: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(ФИО)___________________________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</w:t>
            </w:r>
          </w:p>
          <w:p w:rsidR="00C704D3" w:rsidRPr="00C704D3" w:rsidRDefault="00C704D3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Паспортные данные:_____________________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</w:t>
            </w:r>
            <w:r w:rsidR="00D76D4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_______________________________________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</w:t>
            </w:r>
          </w:p>
          <w:p w:rsidR="00C704D3" w:rsidRPr="00C704D3" w:rsidRDefault="00C704D3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_______________________________________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</w:t>
            </w:r>
          </w:p>
          <w:p w:rsidR="00C704D3" w:rsidRDefault="00C704D3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Адрес: _________________________________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</w:t>
            </w:r>
          </w:p>
          <w:p w:rsidR="00E57C3C" w:rsidRPr="00C704D3" w:rsidRDefault="00E57C3C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_________________________________________________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</w:t>
            </w:r>
          </w:p>
          <w:p w:rsidR="00C704D3" w:rsidRPr="00C704D3" w:rsidRDefault="00C704D3" w:rsidP="00D76D46">
            <w:pPr>
              <w:spacing w:after="0" w:line="240" w:lineRule="auto"/>
              <w:ind w:right="-142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Контактный телефон: ____________________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</w:t>
            </w:r>
          </w:p>
          <w:p w:rsidR="00C704D3" w:rsidRPr="00C704D3" w:rsidRDefault="00C704D3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Место работы</w:t>
            </w:r>
            <w:r w:rsidRPr="00C704D3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eastAsia="en-US"/>
              </w:rPr>
              <w:t>:_________________________</w:t>
            </w:r>
            <w:r w:rsidR="00E57C3C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eastAsia="en-US"/>
              </w:rPr>
              <w:t>___________</w:t>
            </w:r>
            <w:r w:rsidR="00777641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lang w:eastAsia="en-US"/>
              </w:rPr>
              <w:t>__</w:t>
            </w:r>
          </w:p>
          <w:p w:rsidR="00C704D3" w:rsidRPr="00C704D3" w:rsidRDefault="00E57C3C" w:rsidP="00D76D46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_________________________________________________</w:t>
            </w:r>
            <w:r w:rsidR="0077764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_</w:t>
            </w:r>
          </w:p>
          <w:p w:rsidR="00C704D3" w:rsidRPr="00C704D3" w:rsidRDefault="00C704D3" w:rsidP="00D76D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</w:p>
          <w:p w:rsidR="00C704D3" w:rsidRPr="00C704D3" w:rsidRDefault="00C704D3" w:rsidP="00D76D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Мать:____________/______________________/</w:t>
            </w:r>
          </w:p>
          <w:p w:rsidR="00C704D3" w:rsidRPr="00E57C3C" w:rsidRDefault="00D76D46" w:rsidP="00D76D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           </w:t>
            </w:r>
            <w:r w:rsidR="00C704D3" w:rsidRPr="00E57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(подпись)     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        </w:t>
            </w:r>
            <w:r w:rsidR="00C704D3" w:rsidRPr="00E57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(расшифровка подписи)</w:t>
            </w:r>
          </w:p>
          <w:p w:rsidR="00C704D3" w:rsidRPr="00C704D3" w:rsidRDefault="00C704D3" w:rsidP="00D76D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                   </w:t>
            </w:r>
          </w:p>
          <w:p w:rsidR="00C704D3" w:rsidRPr="00C704D3" w:rsidRDefault="00C704D3" w:rsidP="00D76D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Отец: ___________/______________________/</w:t>
            </w:r>
          </w:p>
          <w:p w:rsidR="00C704D3" w:rsidRPr="00E57C3C" w:rsidRDefault="00C704D3" w:rsidP="00D76D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E57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          </w:t>
            </w:r>
            <w:r w:rsidR="00D76D4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  <w:r w:rsidRPr="00E57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(подпись)     </w:t>
            </w:r>
            <w:r w:rsidR="00E57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     </w:t>
            </w:r>
            <w:r w:rsidRPr="00E57C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(расшифровка подписи)</w:t>
            </w:r>
          </w:p>
          <w:p w:rsidR="00C704D3" w:rsidRPr="00C704D3" w:rsidRDefault="00C704D3" w:rsidP="00D76D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C704D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 xml:space="preserve">                       </w:t>
            </w:r>
          </w:p>
        </w:tc>
      </w:tr>
    </w:tbl>
    <w:p w:rsidR="00C704D3" w:rsidRPr="00C704D3" w:rsidRDefault="00E57C3C" w:rsidP="00E57C3C">
      <w:pPr>
        <w:pStyle w:val="ConsPlusCell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="00C704D3"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Отметка о получении 2-го экземпляра</w:t>
      </w:r>
    </w:p>
    <w:p w:rsidR="00C704D3" w:rsidRPr="00C704D3" w:rsidRDefault="00C704D3" w:rsidP="00C704D3">
      <w:pPr>
        <w:pStyle w:val="ConsPlusCell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Заказчиком</w:t>
      </w:r>
    </w:p>
    <w:p w:rsidR="00C704D3" w:rsidRPr="00C704D3" w:rsidRDefault="00C704D3" w:rsidP="00C704D3">
      <w:pPr>
        <w:pStyle w:val="ConsPlusCell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704D3">
        <w:rPr>
          <w:rFonts w:ascii="Times New Roman" w:hAnsi="Times New Roman" w:cs="Times New Roman"/>
          <w:color w:val="000000" w:themeColor="text1"/>
          <w:sz w:val="21"/>
          <w:szCs w:val="21"/>
        </w:rPr>
        <w:t>Дата: ____________ Подпись: ___________</w:t>
      </w:r>
    </w:p>
    <w:p w:rsidR="00236725" w:rsidRDefault="00236725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34E3D" w:rsidRDefault="00934E3D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34E3D" w:rsidRDefault="00934E3D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934E3D" w:rsidSect="00C70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9F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630" w:hanging="45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1" w15:restartNumberingAfterBreak="0">
    <w:nsid w:val="044B7007"/>
    <w:multiLevelType w:val="hybridMultilevel"/>
    <w:tmpl w:val="9264A200"/>
    <w:lvl w:ilvl="0" w:tplc="9E48DB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150EC6"/>
    <w:multiLevelType w:val="multilevel"/>
    <w:tmpl w:val="1FC4EE1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30" w:hanging="45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3" w15:restartNumberingAfterBreak="0">
    <w:nsid w:val="14BE6214"/>
    <w:multiLevelType w:val="multilevel"/>
    <w:tmpl w:val="4F9EE8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" w15:restartNumberingAfterBreak="0">
    <w:nsid w:val="2356662E"/>
    <w:multiLevelType w:val="multilevel"/>
    <w:tmpl w:val="AA96DECA"/>
    <w:lvl w:ilvl="0">
      <w:start w:val="1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color w:val="auto"/>
      </w:rPr>
    </w:lvl>
  </w:abstractNum>
  <w:abstractNum w:abstractNumId="5" w15:restartNumberingAfterBreak="0">
    <w:nsid w:val="57A762B1"/>
    <w:multiLevelType w:val="multilevel"/>
    <w:tmpl w:val="EFAACE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 w15:restartNumberingAfterBreak="0">
    <w:nsid w:val="5CDA6224"/>
    <w:multiLevelType w:val="multilevel"/>
    <w:tmpl w:val="7AFCA66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 w15:restartNumberingAfterBreak="0">
    <w:nsid w:val="687512B1"/>
    <w:multiLevelType w:val="hybridMultilevel"/>
    <w:tmpl w:val="A40276DA"/>
    <w:lvl w:ilvl="0" w:tplc="0456AC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CF82F3A"/>
    <w:multiLevelType w:val="multilevel"/>
    <w:tmpl w:val="FB2A275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9" w15:restartNumberingAfterBreak="0">
    <w:nsid w:val="6F107D1A"/>
    <w:multiLevelType w:val="hybridMultilevel"/>
    <w:tmpl w:val="4DC05634"/>
    <w:lvl w:ilvl="0" w:tplc="0456AC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7553B4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F6"/>
    <w:rsid w:val="0000077C"/>
    <w:rsid w:val="00160145"/>
    <w:rsid w:val="00202FDE"/>
    <w:rsid w:val="00236725"/>
    <w:rsid w:val="006251F6"/>
    <w:rsid w:val="007445CA"/>
    <w:rsid w:val="00777641"/>
    <w:rsid w:val="008560D8"/>
    <w:rsid w:val="008C7D13"/>
    <w:rsid w:val="00934E3D"/>
    <w:rsid w:val="009B4336"/>
    <w:rsid w:val="00AA60B5"/>
    <w:rsid w:val="00B770BD"/>
    <w:rsid w:val="00C704D3"/>
    <w:rsid w:val="00D63EA4"/>
    <w:rsid w:val="00D76D46"/>
    <w:rsid w:val="00E57C3C"/>
    <w:rsid w:val="00E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C457-3086-4DB6-B0A9-91DF74BD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04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4D3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C704D3"/>
    <w:pPr>
      <w:ind w:left="720"/>
      <w:contextualSpacing/>
    </w:pPr>
  </w:style>
  <w:style w:type="paragraph" w:customStyle="1" w:styleId="ConsPlusNormal">
    <w:name w:val="ConsPlusNormal"/>
    <w:rsid w:val="00C70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0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70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f1">
    <w:name w:val="cf1"/>
    <w:basedOn w:val="a0"/>
    <w:rsid w:val="00C704D3"/>
  </w:style>
  <w:style w:type="character" w:styleId="a4">
    <w:name w:val="Hyperlink"/>
    <w:basedOn w:val="a0"/>
    <w:uiPriority w:val="99"/>
    <w:semiHidden/>
    <w:unhideWhenUsed/>
    <w:rsid w:val="00C704D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A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6;&#1072;&#1073;&#1086;&#1090;&#1072;\&#1076;&#1083;&#1103;%20&#1087;&#1088;&#1080;&#1077;&#1084;&#1072;%20&#1076;&#1077;&#1090;&#1077;&#1081;\&#1044;&#1054;&#1043;&#1054;&#1042;&#1054;&#1056;%20&#1056;&#1054;&#1044;&#1048;&#1058;&#1045;&#1051;&#1068;&#1057;&#1050;&#1048;&#1049;%2021.08.2020%20-%20&#1057;%20&#1082;&#1086;&#1084;&#1080;&#1090;&#1077;&#1090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56;&#1072;&#1073;&#1086;&#1090;&#1072;\&#1076;&#1083;&#1103;%20&#1087;&#1088;&#1080;&#1077;&#1084;&#1072;%20&#1076;&#1077;&#1090;&#1077;&#1081;\&#1044;&#1054;&#1043;&#1054;&#1042;&#1054;&#1056;%20&#1056;&#1054;&#1044;&#1048;&#1058;&#1045;&#1051;&#1068;&#1057;&#1050;&#1048;&#1049;%2021.08.2020%20-%20&#1057;%20&#1082;&#1086;&#1084;&#1080;&#1090;&#1077;&#1090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6;&#1072;&#1073;&#1086;&#1090;&#1072;\&#1076;&#1083;&#1103;%20&#1087;&#1088;&#1080;&#1077;&#1084;&#1072;%20&#1076;&#1077;&#1090;&#1077;&#1081;\&#1044;&#1054;&#1043;&#1054;&#1042;&#1054;&#1056;%20&#1056;&#1054;&#1044;&#1048;&#1058;&#1045;&#1051;&#1068;&#1057;&#1050;&#1048;&#1049;%2021.08.2020%20-%20&#1057;%20&#1082;&#1086;&#1084;&#1080;&#1090;&#1077;&#1090;&#1072;.docx" TargetMode="External"/><Relationship Id="rId5" Type="http://schemas.openxmlformats.org/officeDocument/2006/relationships/hyperlink" Target="file:///C:\&#1056;&#1072;&#1073;&#1086;&#1090;&#1072;\&#1076;&#1083;&#1103;%20&#1087;&#1088;&#1080;&#1077;&#1084;&#1072;%20&#1076;&#1077;&#1090;&#1077;&#1081;\&#1044;&#1054;&#1043;&#1054;&#1042;&#1054;&#1056;%20&#1056;&#1054;&#1044;&#1048;&#1058;&#1045;&#1051;&#1068;&#1057;&#1050;&#1048;&#1049;%2021.08.2020%20-%20&#1057;%20&#1082;&#1086;&#1084;&#1080;&#1090;&#1077;&#1090;&#1072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2021-01-15T12:01:00Z</cp:lastPrinted>
  <dcterms:created xsi:type="dcterms:W3CDTF">2020-08-25T06:58:00Z</dcterms:created>
  <dcterms:modified xsi:type="dcterms:W3CDTF">2021-02-02T08:22:00Z</dcterms:modified>
</cp:coreProperties>
</file>